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76251" w:rsidR="0061148E" w:rsidRPr="00812946" w:rsidRDefault="009A79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33952" w:rsidR="0061148E" w:rsidRPr="00812946" w:rsidRDefault="009A79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DC7D5" w:rsidR="00673BC7" w:rsidRPr="00812946" w:rsidRDefault="009A7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6200D" w:rsidR="00673BC7" w:rsidRPr="00812946" w:rsidRDefault="009A7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ECA64" w:rsidR="00673BC7" w:rsidRPr="00812946" w:rsidRDefault="009A7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177D3C" w:rsidR="00673BC7" w:rsidRPr="00812946" w:rsidRDefault="009A7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B3966" w:rsidR="00673BC7" w:rsidRPr="00812946" w:rsidRDefault="009A7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C69D37" w:rsidR="00673BC7" w:rsidRPr="00812946" w:rsidRDefault="009A7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1EC3D" w:rsidR="00673BC7" w:rsidRPr="00812946" w:rsidRDefault="009A7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AAB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B02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544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B350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595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F1E15" w:rsidR="00B87ED3" w:rsidRPr="00812946" w:rsidRDefault="009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7D292" w:rsidR="00B87ED3" w:rsidRPr="00812946" w:rsidRDefault="009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1B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B8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477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F76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42B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1B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5FB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29DFB" w:rsidR="00B87ED3" w:rsidRPr="00812946" w:rsidRDefault="009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F8FD1" w:rsidR="00B87ED3" w:rsidRPr="00812946" w:rsidRDefault="009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844CC" w:rsidR="00B87ED3" w:rsidRPr="00812946" w:rsidRDefault="009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558D8" w:rsidR="00B87ED3" w:rsidRPr="00812946" w:rsidRDefault="009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FE94CE" w:rsidR="00B87ED3" w:rsidRPr="00812946" w:rsidRDefault="009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4971C" w:rsidR="00B87ED3" w:rsidRPr="00812946" w:rsidRDefault="009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CCF335" w:rsidR="00B87ED3" w:rsidRPr="00812946" w:rsidRDefault="009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39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CF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41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E4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F7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5E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B3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CD27B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F2EC9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8BC96F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E40F4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CF1DC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7CF0A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14C29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3B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2A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B8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E9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76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EB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3B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015A7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71553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87608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D9B5C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583F29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821FE2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B8804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B8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9F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4B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DE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BF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E0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DC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C311E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6F732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51F93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3CC22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0CF19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A4E0D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C0272C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55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60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93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AE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59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13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CCE9F" w:rsidR="00B87ED3" w:rsidRPr="00812946" w:rsidRDefault="009A79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8E5937" w:rsidR="00B87ED3" w:rsidRPr="00812946" w:rsidRDefault="009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C42D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5E42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9A21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A49E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F9D5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89A3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E8C2B" w:rsidR="00B87ED3" w:rsidRPr="00812946" w:rsidRDefault="009A79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F6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75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8E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DA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38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CA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7007"/>
    <w:rsid w:val="009A794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2024-06-07T17:07:00.0000000Z</dcterms:modified>
</coreProperties>
</file>