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B98B6" w:rsidR="0061148E" w:rsidRPr="00812946" w:rsidRDefault="008061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CA895" w:rsidR="0061148E" w:rsidRPr="00812946" w:rsidRDefault="008061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247F2" w:rsidR="00673BC7" w:rsidRPr="00812946" w:rsidRDefault="00806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504B2" w:rsidR="00673BC7" w:rsidRPr="00812946" w:rsidRDefault="00806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58EC8" w:rsidR="00673BC7" w:rsidRPr="00812946" w:rsidRDefault="00806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9053E" w:rsidR="00673BC7" w:rsidRPr="00812946" w:rsidRDefault="00806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0A699" w:rsidR="00673BC7" w:rsidRPr="00812946" w:rsidRDefault="00806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5C41B" w:rsidR="00673BC7" w:rsidRPr="00812946" w:rsidRDefault="00806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0B344" w:rsidR="00673BC7" w:rsidRPr="00812946" w:rsidRDefault="00806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C1D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C01A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CA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15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CD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5A42E" w:rsidR="00B87ED3" w:rsidRPr="00812946" w:rsidRDefault="0080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3BA1B" w:rsidR="00B87ED3" w:rsidRPr="00812946" w:rsidRDefault="0080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7C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05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8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38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68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84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83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4CD0D4" w:rsidR="00B87ED3" w:rsidRPr="00812946" w:rsidRDefault="0080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B2FCF" w:rsidR="00B87ED3" w:rsidRPr="00812946" w:rsidRDefault="0080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03792" w:rsidR="00B87ED3" w:rsidRPr="00812946" w:rsidRDefault="0080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594C6" w:rsidR="00B87ED3" w:rsidRPr="00812946" w:rsidRDefault="0080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7662B" w:rsidR="00B87ED3" w:rsidRPr="00812946" w:rsidRDefault="0080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7CAA5" w:rsidR="00B87ED3" w:rsidRPr="00812946" w:rsidRDefault="0080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6EC80" w:rsidR="00B87ED3" w:rsidRPr="00812946" w:rsidRDefault="00806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1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5F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A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2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8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60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9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46702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A01E2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EB7E9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5D43D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BC8E2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272F7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6450A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07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71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22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BD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68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14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34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084C3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2394C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EFA19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C00D0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80FE7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61EF1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CDC02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21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E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6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80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0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C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10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6E6CB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17BFD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1ED75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6FE2A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C59BE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10397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6A75B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0C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5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F6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15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B9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D54D5" w:rsidR="00B87ED3" w:rsidRPr="00812946" w:rsidRDefault="00806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60897" w:rsidR="00B87ED3" w:rsidRPr="00812946" w:rsidRDefault="00806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1F0184" w:rsidR="00B87ED3" w:rsidRPr="00812946" w:rsidRDefault="00806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6884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E2A1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1DD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D625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1E3B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2E6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9FAD5" w:rsidR="00B87ED3" w:rsidRPr="00812946" w:rsidRDefault="00806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25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9E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60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C7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93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57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618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46A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