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A74B" w:rsidR="0061148E" w:rsidRPr="00812946" w:rsidRDefault="00AD1C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520C6" w:rsidR="0061148E" w:rsidRPr="00812946" w:rsidRDefault="00AD1C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0F1D9" w:rsidR="00673BC7" w:rsidRPr="00812946" w:rsidRDefault="00AD1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34F27" w:rsidR="00673BC7" w:rsidRPr="00812946" w:rsidRDefault="00AD1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28E29" w:rsidR="00673BC7" w:rsidRPr="00812946" w:rsidRDefault="00AD1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B48E7" w:rsidR="00673BC7" w:rsidRPr="00812946" w:rsidRDefault="00AD1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8EE97" w:rsidR="00673BC7" w:rsidRPr="00812946" w:rsidRDefault="00AD1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25C8C" w:rsidR="00673BC7" w:rsidRPr="00812946" w:rsidRDefault="00AD1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09D25" w:rsidR="00673BC7" w:rsidRPr="00812946" w:rsidRDefault="00AD1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725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4EC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B3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4D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56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6082F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6EF12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6E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E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8E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4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3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4D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E8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68585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811E1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81BDD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50BF1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D9309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80804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68879" w:rsidR="00B87ED3" w:rsidRPr="00812946" w:rsidRDefault="00AD1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2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A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D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7F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9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2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E4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C38F4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7CD51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75C999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9A725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50459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6AD10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6AA1C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B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C8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3E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1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A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3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E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5BAD3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CA3A4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9CCE1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5248F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DA001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360F0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C8EC8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F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B2B20" w:rsidR="00B87ED3" w:rsidRPr="00812946" w:rsidRDefault="00AD1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A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6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3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B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E5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CB092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82866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5A9FE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7862F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D8A45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8E043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ECE37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E9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9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75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3A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E4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B8A74" w:rsidR="00B87ED3" w:rsidRPr="00812946" w:rsidRDefault="00AD1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D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5AEA6E" w:rsidR="00B87ED3" w:rsidRPr="00812946" w:rsidRDefault="00AD1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D6D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FED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5DC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EB4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0B0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A2A8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BD77E" w:rsidR="00B87ED3" w:rsidRPr="00812946" w:rsidRDefault="00AD1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B9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21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BF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B1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9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5B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1CB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2022-10-22T13:27:00.0000000Z</dcterms:modified>
</coreProperties>
</file>