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8444" w:rsidR="0061148E" w:rsidRPr="00812946" w:rsidRDefault="005E0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EE17" w:rsidR="0061148E" w:rsidRPr="00812946" w:rsidRDefault="005E0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BA5B4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17675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2C102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BB9F7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E1652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1AEAC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46F40" w:rsidR="00673BC7" w:rsidRPr="00812946" w:rsidRDefault="005E0F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F9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5F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61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82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E8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6CE86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186E4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1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2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0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4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0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C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A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EDD7C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F8ED1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71937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2EC2E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866C3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F8B90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A23D6" w:rsidR="00B87ED3" w:rsidRPr="00812946" w:rsidRDefault="005E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D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D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4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0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B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8B977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2D2FF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D2511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42BCE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CC437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DB735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D6B3C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D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7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F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6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4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C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EF3B4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92060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62B87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6FCFC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855E6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57AC9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82C07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2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E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0A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0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5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B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B3E60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0F74A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7BE50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51D20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201B2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A456E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0430F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E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C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0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C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2F7A" w:rsidR="00B87ED3" w:rsidRPr="00812946" w:rsidRDefault="005E0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7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9C3FC" w:rsidR="00B87ED3" w:rsidRPr="00812946" w:rsidRDefault="005E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5D6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EE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D7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9E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C7D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1C6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847F5" w:rsidR="00B87ED3" w:rsidRPr="00812946" w:rsidRDefault="005E0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D3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F2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B5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B0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37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CF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F2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62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