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F7BF7" w:rsidR="0061148E" w:rsidRPr="00812946" w:rsidRDefault="00BD0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F574" w:rsidR="0061148E" w:rsidRPr="00812946" w:rsidRDefault="00BD0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67BFA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81637C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CD6EA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D584D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51993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B2D69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A6A84" w:rsidR="00673BC7" w:rsidRPr="00812946" w:rsidRDefault="00BD00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C3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34D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7F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08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C0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DF7D7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70500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1C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7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8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D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3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B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A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C5243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DB949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BC4F9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7EDE0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902A9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A3D29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4F55F" w:rsidR="00B87ED3" w:rsidRPr="00812946" w:rsidRDefault="00BD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E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06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2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63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210F5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C4775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A56D8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5BE35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BBB42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A1A56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51230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6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4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E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9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2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8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217B6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A0710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CC6C3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CF836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F4006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8D71E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BF34F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859E" w:rsidR="00B87ED3" w:rsidRPr="00812946" w:rsidRDefault="00BD00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F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20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F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81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8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F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02BFA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F4942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F5B74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34DB7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EB4D3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98DBA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E94DF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D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42F6" w:rsidR="00B87ED3" w:rsidRPr="00812946" w:rsidRDefault="00BD00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2338" w:rsidR="00B87ED3" w:rsidRPr="00812946" w:rsidRDefault="00BD00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0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D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E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3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E879E9" w:rsidR="00B87ED3" w:rsidRPr="00812946" w:rsidRDefault="00BD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C42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2C5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537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5A8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610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5BF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9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68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BF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41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67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14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0B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003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