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327D" w:rsidR="0061148E" w:rsidRPr="00812946" w:rsidRDefault="006C2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79E44" w:rsidR="0061148E" w:rsidRPr="00812946" w:rsidRDefault="006C2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79A56" w:rsidR="00673BC7" w:rsidRPr="00812946" w:rsidRDefault="006C2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BAF9A" w:rsidR="00673BC7" w:rsidRPr="00812946" w:rsidRDefault="006C2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736B2" w:rsidR="00673BC7" w:rsidRPr="00812946" w:rsidRDefault="006C2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EC049" w:rsidR="00673BC7" w:rsidRPr="00812946" w:rsidRDefault="006C2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B5348" w:rsidR="00673BC7" w:rsidRPr="00812946" w:rsidRDefault="006C2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38A6F" w:rsidR="00673BC7" w:rsidRPr="00812946" w:rsidRDefault="006C2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9FA52" w:rsidR="00673BC7" w:rsidRPr="00812946" w:rsidRDefault="006C2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F7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CB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DD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D3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51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8DFCA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9F884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F2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47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048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8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26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1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FA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64EA9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FCBD7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00618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B6932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137D8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EBCC8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3EE0E" w:rsidR="00B87ED3" w:rsidRPr="00812946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45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BC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9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7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1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3D2B" w:rsidR="00B87ED3" w:rsidRPr="00812946" w:rsidRDefault="006C2A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5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6CF97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050C6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27644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DA2CA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1637B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B3150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FF45C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8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76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D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AE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1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C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E1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CCEE1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BEC27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44398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A2861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C2E2E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C7A6D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C72A5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97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5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1E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C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48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1A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6E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159FB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41573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8AC2E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4F5CA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F7145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2D8BF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C7C0F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D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7B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4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4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4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1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F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2DB177" w:rsidR="00B87ED3" w:rsidRPr="00812946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264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0775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F70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351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D1A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EF3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B9816" w:rsidR="00B87ED3" w:rsidRPr="00812946" w:rsidRDefault="006C2A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72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4F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29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3B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8D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46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2A6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