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A234" w:rsidR="0061148E" w:rsidRPr="00812946" w:rsidRDefault="00D76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7FC4" w:rsidR="0061148E" w:rsidRPr="00812946" w:rsidRDefault="00D76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CE317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C06F8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203BA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26FB9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57BC1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37F04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74DA4" w:rsidR="00673BC7" w:rsidRPr="00812946" w:rsidRDefault="00D76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E6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39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70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7D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8A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26F31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1EC2A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8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5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33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E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9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5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F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21235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07A17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D7207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A1C4C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42C8A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A4E3A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2A8E6" w:rsidR="00B87ED3" w:rsidRPr="00812946" w:rsidRDefault="00D76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2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8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4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DA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C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4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E0996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495AD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5BD68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68BE1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3C52D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4379F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2BF13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2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D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1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57C56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73F01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CD901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2184B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1EEB8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1C80D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0F4B3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FB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F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D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E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E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4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B9A18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2A33E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DAE88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C7491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3B6A4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11472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FEAC4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7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3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6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1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F40A9" w:rsidR="00B87ED3" w:rsidRPr="00812946" w:rsidRDefault="00D76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2CC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D31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16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1E9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58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9A0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07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6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F4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F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4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1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0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B49"/>
    <w:rsid w:val="00D8434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2024-06-07T19:49:00.0000000Z</dcterms:modified>
</coreProperties>
</file>