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4854" w:rsidR="0061148E" w:rsidRPr="00812946" w:rsidRDefault="00050F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62308" w:rsidR="0061148E" w:rsidRPr="00812946" w:rsidRDefault="00050F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70F13" w:rsidR="00673BC7" w:rsidRPr="00812946" w:rsidRDefault="00050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3955C" w:rsidR="00673BC7" w:rsidRPr="00812946" w:rsidRDefault="00050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1C23F" w:rsidR="00673BC7" w:rsidRPr="00812946" w:rsidRDefault="00050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F3C51" w:rsidR="00673BC7" w:rsidRPr="00812946" w:rsidRDefault="00050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DE118" w:rsidR="00673BC7" w:rsidRPr="00812946" w:rsidRDefault="00050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9C5B0" w:rsidR="00673BC7" w:rsidRPr="00812946" w:rsidRDefault="00050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735AC" w:rsidR="00673BC7" w:rsidRPr="00812946" w:rsidRDefault="00050F2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AE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DF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079E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E6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01D2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69F9F" w:rsidR="00B87ED3" w:rsidRPr="00812946" w:rsidRDefault="00050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D0C36" w:rsidR="00B87ED3" w:rsidRPr="00812946" w:rsidRDefault="00050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5C1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B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0F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BD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6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91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A2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CD9057" w:rsidR="00B87ED3" w:rsidRPr="00812946" w:rsidRDefault="00050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D0C676" w:rsidR="00B87ED3" w:rsidRPr="00812946" w:rsidRDefault="00050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29C4F" w:rsidR="00B87ED3" w:rsidRPr="00812946" w:rsidRDefault="00050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9DCDE7" w:rsidR="00B87ED3" w:rsidRPr="00812946" w:rsidRDefault="00050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D7B7F" w:rsidR="00B87ED3" w:rsidRPr="00812946" w:rsidRDefault="00050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68BAC" w:rsidR="00B87ED3" w:rsidRPr="00812946" w:rsidRDefault="00050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DD98D" w:rsidR="00B87ED3" w:rsidRPr="00812946" w:rsidRDefault="00050F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2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A4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36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0D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77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F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E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B700E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055F6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FBE77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E9FFB8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AE1B8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CAC67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FDF949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B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EC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A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1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20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EC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13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159E7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D4570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F430F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9B7E9D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2E5DE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359E5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3A0D6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2B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D9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8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4E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2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6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F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887B1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36C21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B77CA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40B63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EBD5F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E9D3A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F5614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A7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83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2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5B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9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829E" w:rsidR="00B87ED3" w:rsidRPr="00812946" w:rsidRDefault="00050F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3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B3047D" w:rsidR="00B87ED3" w:rsidRPr="00812946" w:rsidRDefault="00050F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F277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92A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FC0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6839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3FE7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4D7F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C02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25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B6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AD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766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2C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20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0F2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2F7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2024-06-07T21:10:00.0000000Z</dcterms:modified>
</coreProperties>
</file>