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1B51" w:rsidR="0061148E" w:rsidRPr="00812946" w:rsidRDefault="00C43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598A" w:rsidR="0061148E" w:rsidRPr="00812946" w:rsidRDefault="00C43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EB0AA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E8A8B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B164D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EE431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4850D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302A5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BB097" w:rsidR="00673BC7" w:rsidRPr="00812946" w:rsidRDefault="00C4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1D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76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DB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98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C4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04A44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7EEB5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5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F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7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0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C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0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5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0FF3D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C3CF7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DA904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4FA34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20CAF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26407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67352" w:rsidR="00B87ED3" w:rsidRPr="00812946" w:rsidRDefault="00C4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7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B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3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0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B10BF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13884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CC099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1EABD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72479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2D4A2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69292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6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F3E6" w:rsidR="00B87ED3" w:rsidRPr="00812946" w:rsidRDefault="00C4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6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F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2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3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222B5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74900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08B67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DCD84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656EE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3E78F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0A27B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2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E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4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2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7088E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3A489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17489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9D11F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ED89F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95A1B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B2A40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F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25D0" w:rsidR="00B87ED3" w:rsidRPr="00812946" w:rsidRDefault="00C4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B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B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9B86AF" w:rsidR="00B87ED3" w:rsidRPr="00812946" w:rsidRDefault="00C4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047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E9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2C7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7A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E6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AA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74F93" w:rsidR="00B87ED3" w:rsidRPr="00812946" w:rsidRDefault="00C4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1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3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44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EA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86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67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324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2024-06-07T21:50:00.0000000Z</dcterms:modified>
</coreProperties>
</file>