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7598" w:rsidR="0061148E" w:rsidRPr="00812946" w:rsidRDefault="000A2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E53A8" w:rsidR="0061148E" w:rsidRPr="00812946" w:rsidRDefault="000A2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2E237" w:rsidR="00673BC7" w:rsidRPr="00812946" w:rsidRDefault="000A2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D2784" w:rsidR="00673BC7" w:rsidRPr="00812946" w:rsidRDefault="000A2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92AC0" w:rsidR="00673BC7" w:rsidRPr="00812946" w:rsidRDefault="000A2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3D865" w:rsidR="00673BC7" w:rsidRPr="00812946" w:rsidRDefault="000A2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E9B7A" w:rsidR="00673BC7" w:rsidRPr="00812946" w:rsidRDefault="000A2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4325F" w:rsidR="00673BC7" w:rsidRPr="00812946" w:rsidRDefault="000A2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7B066" w:rsidR="00673BC7" w:rsidRPr="00812946" w:rsidRDefault="000A2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C5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B5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21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4D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4C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BCE22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0A296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8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A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9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A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B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B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3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B8CD2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293C3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5194B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0430F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8FAA1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491DB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DC59B" w:rsidR="00B87ED3" w:rsidRPr="00812946" w:rsidRDefault="000A2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3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7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7F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8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3D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C8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28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BE669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0C848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A06C4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2F2CF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EB0DA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19F2C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70696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2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03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8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D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8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2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7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D6ACC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65B8A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379AC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E5CEB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C0008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9418C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856A5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D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A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F8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0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4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D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0502F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BAF29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2E872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D0DB3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97845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46CB8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DBA4D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8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2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6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A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4929" w:rsidR="00B87ED3" w:rsidRPr="00812946" w:rsidRDefault="000A2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D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DE2C68" w:rsidR="00B87ED3" w:rsidRPr="00812946" w:rsidRDefault="000A2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1BB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CB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A60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4B0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AB9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39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68365" w:rsidR="00B87ED3" w:rsidRPr="00812946" w:rsidRDefault="000A2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50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4D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F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37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BF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7E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24DB"/>
    <w:rsid w:val="001608AF"/>
    <w:rsid w:val="001D5720"/>
    <w:rsid w:val="00200AFB"/>
    <w:rsid w:val="003162A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2024-06-07T21:49:00.0000000Z</dcterms:modified>
</coreProperties>
</file>