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0F51" w:rsidR="0061148E" w:rsidRPr="00812946" w:rsidRDefault="004E7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CFE3" w:rsidR="0061148E" w:rsidRPr="00812946" w:rsidRDefault="004E7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484BE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11024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1B740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3EC34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F489F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47A68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8C895" w:rsidR="00673BC7" w:rsidRPr="00812946" w:rsidRDefault="004E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92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0B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4E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11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08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151BD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2EF70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D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D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A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1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B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A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8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B3326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211B5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74693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B3B53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12AE1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BF5FD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4D355" w:rsidR="00B87ED3" w:rsidRPr="00812946" w:rsidRDefault="004E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1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2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6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8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B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A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C3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F4FE4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C16FA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6D5D4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8B033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A3490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DE2D6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D36D8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9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2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4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2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0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C31CA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0EAF5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8D02D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83BA3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DBCF1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77B4B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AF1A0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E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26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1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D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3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B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4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99A2C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3C15D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4537A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E8DA9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FD4C4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02E73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2D285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5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0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4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3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2003" w:rsidR="00B87ED3" w:rsidRPr="00812946" w:rsidRDefault="004E7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E2E4" w:rsidR="00B87ED3" w:rsidRPr="00812946" w:rsidRDefault="004E7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390A3" w:rsidR="00B87ED3" w:rsidRPr="00812946" w:rsidRDefault="004E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7B2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E94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F36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F1F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952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324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631A4" w:rsidR="00B87ED3" w:rsidRPr="00812946" w:rsidRDefault="004E7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F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56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3E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6F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71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25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7633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