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66E32" w:rsidR="0061148E" w:rsidRPr="00812946" w:rsidRDefault="006343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644A7" w:rsidR="0061148E" w:rsidRPr="00812946" w:rsidRDefault="006343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F7568" w:rsidR="00673BC7" w:rsidRPr="00812946" w:rsidRDefault="00634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AAE0F" w:rsidR="00673BC7" w:rsidRPr="00812946" w:rsidRDefault="00634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C026A" w:rsidR="00673BC7" w:rsidRPr="00812946" w:rsidRDefault="00634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11586" w:rsidR="00673BC7" w:rsidRPr="00812946" w:rsidRDefault="00634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37B01" w:rsidR="00673BC7" w:rsidRPr="00812946" w:rsidRDefault="00634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284B3" w:rsidR="00673BC7" w:rsidRPr="00812946" w:rsidRDefault="00634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2894B3" w:rsidR="00673BC7" w:rsidRPr="00812946" w:rsidRDefault="006343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4B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146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E83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4FF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F25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DA762" w:rsidR="00B87ED3" w:rsidRPr="00812946" w:rsidRDefault="00634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376EA" w:rsidR="00B87ED3" w:rsidRPr="00812946" w:rsidRDefault="00634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8D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A81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4A6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8D5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AF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B43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5C2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6D034" w:rsidR="00B87ED3" w:rsidRPr="00812946" w:rsidRDefault="00634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A796A" w:rsidR="00B87ED3" w:rsidRPr="00812946" w:rsidRDefault="00634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07D5F" w:rsidR="00B87ED3" w:rsidRPr="00812946" w:rsidRDefault="00634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70E0C" w:rsidR="00B87ED3" w:rsidRPr="00812946" w:rsidRDefault="00634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FC271" w:rsidR="00B87ED3" w:rsidRPr="00812946" w:rsidRDefault="00634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69CD7E" w:rsidR="00B87ED3" w:rsidRPr="00812946" w:rsidRDefault="00634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83E25" w:rsidR="00B87ED3" w:rsidRPr="00812946" w:rsidRDefault="00634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E2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0A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6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A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33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D3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4F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AFB05D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089A28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4BF91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4A202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5F330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D75A1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C2CC9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C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EB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5F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1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F6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68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EF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82579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967A9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CB44A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40EC9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0E908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131ED7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2C6D5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26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A7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D3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80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8B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2E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29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2B58C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8FC0F5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14B4E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90F4B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672A7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C5061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660A3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8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A4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9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C8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92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9E8C0" w:rsidR="00B87ED3" w:rsidRPr="00812946" w:rsidRDefault="006343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34AE" w:rsidR="00B87ED3" w:rsidRPr="00812946" w:rsidRDefault="006343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0AFA1E" w:rsidR="00B87ED3" w:rsidRPr="00812946" w:rsidRDefault="00634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BB9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4687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E21F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780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5EA0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AC6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2F987" w:rsidR="00B87ED3" w:rsidRPr="00812946" w:rsidRDefault="006343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DB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A3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F1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36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D1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AF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432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1B5A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2024-06-07T23:11:00.0000000Z</dcterms:modified>
</coreProperties>
</file>