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53A2" w:rsidR="0061148E" w:rsidRPr="00812946" w:rsidRDefault="000F4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4FB1" w:rsidR="0061148E" w:rsidRPr="00812946" w:rsidRDefault="000F4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E509D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B66DA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E53C1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6BFF0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607A5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98F4D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8B34E" w:rsidR="00673BC7" w:rsidRPr="00812946" w:rsidRDefault="000F47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E0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F5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AA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58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2C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4B65C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FE20C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F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2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1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E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2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C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FA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3D9AB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0E1D0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F249C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394FB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592C2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9F764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947F9" w:rsidR="00B87ED3" w:rsidRPr="00812946" w:rsidRDefault="000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6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C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70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1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5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C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1DB46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2DDC4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B7FC4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3FC0E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35C76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59D36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74967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5F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193D" w:rsidR="00B87ED3" w:rsidRPr="00812946" w:rsidRDefault="000F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8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F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D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D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8582A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C7446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3E1C9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D7944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F0CD7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F958A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12A98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1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8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D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2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8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B43C5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1496A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6C767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6E69E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2A72F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EAF3D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FC7DD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3C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A4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7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3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A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C870F" w:rsidR="00B87ED3" w:rsidRPr="00812946" w:rsidRDefault="000F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FDAA" w:rsidR="00B87ED3" w:rsidRPr="00812946" w:rsidRDefault="000F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095EB5" w:rsidR="00B87ED3" w:rsidRPr="00812946" w:rsidRDefault="000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8DF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327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7BE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B2B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AFE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F0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45641" w:rsidR="00B87ED3" w:rsidRPr="00812946" w:rsidRDefault="000F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5A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E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98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E8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60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F5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7B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134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2024-06-07T23:51:00.0000000Z</dcterms:modified>
</coreProperties>
</file>