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F395C" w:rsidR="0061148E" w:rsidRPr="00812946" w:rsidRDefault="00CB0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71AA" w:rsidR="0061148E" w:rsidRPr="00812946" w:rsidRDefault="00CB0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2C74F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FD968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A60D8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E659A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7471E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893C6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95FF7" w:rsidR="00673BC7" w:rsidRPr="00812946" w:rsidRDefault="00CB0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F3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80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40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00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91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1F9F7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4EA6F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C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E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3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3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B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3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26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5937B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82627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489BA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35BE3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296E9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BA026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15913" w:rsidR="00B87ED3" w:rsidRPr="00812946" w:rsidRDefault="00CB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78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5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5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D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F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14B33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CD16A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22F7F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C523E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D5395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5100E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63AB1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A7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1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E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4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C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0EDC1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B4C6C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B21DA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BB034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207F9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2AEE9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641F9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D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7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8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B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E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C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3D340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901EA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D7A23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79EF7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45C6C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E5CE6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33156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427E" w:rsidR="00B87ED3" w:rsidRPr="00812946" w:rsidRDefault="00CB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814F9" w:rsidR="00B87ED3" w:rsidRPr="00812946" w:rsidRDefault="00CB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7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3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DD472" w:rsidR="00B87ED3" w:rsidRPr="00812946" w:rsidRDefault="00CB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B528" w:rsidR="00B87ED3" w:rsidRPr="00812946" w:rsidRDefault="00CB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A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C0CAF7" w:rsidR="00B87ED3" w:rsidRPr="00812946" w:rsidRDefault="00CB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079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E9B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CC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C1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D6E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38C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19B18" w:rsidR="00B87ED3" w:rsidRPr="00812946" w:rsidRDefault="00CB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33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EC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CC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41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5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09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4E5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0E4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