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182E" w:rsidR="0061148E" w:rsidRPr="00812946" w:rsidRDefault="00A05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714D" w:rsidR="0061148E" w:rsidRPr="00812946" w:rsidRDefault="00A05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5C795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142F4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812CE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E0C70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271C0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07BA6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F6C54" w:rsidR="00673BC7" w:rsidRPr="00812946" w:rsidRDefault="00A05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99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77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B0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74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45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2F9C8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3A83A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B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2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E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2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2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2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9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7C221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3AB49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7AFD3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B3869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00C3E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56C68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99E51" w:rsidR="00B87ED3" w:rsidRPr="00812946" w:rsidRDefault="00A05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F4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E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D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5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0CD41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1E2E9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3C5F3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0BDF6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01369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CE94C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A0BEB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1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D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B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6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C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F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92E80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597A2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94E9E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FD79F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FF32E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62443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D601D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E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C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B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1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0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C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86AB8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41CBD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FA79A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3D1B8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68773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17FEA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C679A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0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F6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6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4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C60E" w:rsidR="00B87ED3" w:rsidRPr="00812946" w:rsidRDefault="00A05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BA7F" w:rsidR="00B87ED3" w:rsidRPr="00812946" w:rsidRDefault="00A05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E0A50C" w:rsidR="00B87ED3" w:rsidRPr="00812946" w:rsidRDefault="00A05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E58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CB4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B17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DE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8A9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9F8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EA53B" w:rsidR="00B87ED3" w:rsidRPr="00812946" w:rsidRDefault="00A05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B8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43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4B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BA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5C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DA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C9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