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3785" w:rsidR="0061148E" w:rsidRPr="00812946" w:rsidRDefault="00166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E95C" w:rsidR="0061148E" w:rsidRPr="00812946" w:rsidRDefault="00166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CA945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24836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33C6C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69049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C57C2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B50DA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5EBB0" w:rsidR="00673BC7" w:rsidRPr="00812946" w:rsidRDefault="001667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C3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0C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A2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1A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ED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8B656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6AD38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B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AC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0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B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F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F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0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C09F0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22D31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D9FAB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81ACE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948BE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3AD6B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AFFA2" w:rsidR="00B87ED3" w:rsidRPr="00812946" w:rsidRDefault="00166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0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5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D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34652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F3B75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728EF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83E15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8713D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0D086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1C5C4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9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8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7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C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CA38C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1C798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5A797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8D1E1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80934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73142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DCE9A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E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B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7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E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D96CA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4AAF7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A082A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C53D1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14E46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B275A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C34AD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8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0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C7A1" w:rsidR="00B87ED3" w:rsidRPr="00812946" w:rsidRDefault="00166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B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CB68B" w:rsidR="00B87ED3" w:rsidRPr="00812946" w:rsidRDefault="00166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261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38A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71B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F7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2E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78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6C667" w:rsidR="00B87ED3" w:rsidRPr="00812946" w:rsidRDefault="00166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A5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88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4F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73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02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F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6749"/>
    <w:rsid w:val="001D5720"/>
    <w:rsid w:val="00200AFB"/>
    <w:rsid w:val="003441B6"/>
    <w:rsid w:val="003504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2024-06-08T03:13:00.0000000Z</dcterms:modified>
</coreProperties>
</file>