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36E6F" w:rsidR="0061148E" w:rsidRPr="00812946" w:rsidRDefault="00580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CE71E" w:rsidR="0061148E" w:rsidRPr="00812946" w:rsidRDefault="00580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A61E4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6B6AE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FFF92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06306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F2121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7342D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5B1B6" w:rsidR="00673BC7" w:rsidRPr="00812946" w:rsidRDefault="00580C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7B3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CC7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A51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91B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60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F372E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E4E42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F91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39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8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93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70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4D2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0C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E6457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79B39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837E5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F8474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4F55A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193A6D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B86AB" w:rsidR="00B87ED3" w:rsidRPr="00812946" w:rsidRDefault="00580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2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5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31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A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5E259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ABBFE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F79AE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3411D3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48E67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78E69E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DCE58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1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E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BD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B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E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2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1C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3A76D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3F7E8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3889BA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07FC3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FE505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F0C63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340C7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C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6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6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22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C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D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8E293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51678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A1445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9D239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0881E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A701F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7540C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BF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87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28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B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5B77F" w:rsidR="00B87ED3" w:rsidRPr="00812946" w:rsidRDefault="005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03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F886C3" w:rsidR="00B87ED3" w:rsidRPr="00812946" w:rsidRDefault="00580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AEE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16A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B14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6F6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CF4B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5304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7171E" w:rsidR="00B87ED3" w:rsidRPr="00812946" w:rsidRDefault="00580C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0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04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D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A7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FE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68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0C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2022-10-22T21:43:00.0000000Z</dcterms:modified>
</coreProperties>
</file>