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66AC3" w:rsidR="0061148E" w:rsidRPr="00812946" w:rsidRDefault="00326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82CE" w:rsidR="0061148E" w:rsidRPr="00812946" w:rsidRDefault="00326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154F7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C523A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5616D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6B83F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FC4AA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1F34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7A8BD" w:rsidR="00673BC7" w:rsidRPr="00812946" w:rsidRDefault="00326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FF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8B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5B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4B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D4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894D8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30EEB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1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F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A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E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2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E5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4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8A079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A535D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F3DC4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7BDCA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EF282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5448E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96B5E" w:rsidR="00B87ED3" w:rsidRPr="00812946" w:rsidRDefault="00326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0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12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8D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40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E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0071E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AF7D7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7D0A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03A72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1BCA9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DFDA8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328D8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F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B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F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E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A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F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2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1911F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6C26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86FA8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4D4FB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DFEB6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75ABB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1FFC5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5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4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9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5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06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9E983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3793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56C7A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444D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1ACC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C8A95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F45CD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2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DA64" w:rsidR="00B87ED3" w:rsidRPr="00812946" w:rsidRDefault="00326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5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A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06D1" w:rsidR="00B87ED3" w:rsidRPr="00812946" w:rsidRDefault="00326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C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354B4" w:rsidR="00B87ED3" w:rsidRPr="00812946" w:rsidRDefault="00326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4FC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D8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A0B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48E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DB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725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53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A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D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4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21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BF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4A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D5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1DE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