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66158" w:rsidR="0061148E" w:rsidRPr="00812946" w:rsidRDefault="005F63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146BB" w:rsidR="0061148E" w:rsidRPr="00812946" w:rsidRDefault="005F63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DC65D" w:rsidR="00673BC7" w:rsidRPr="00812946" w:rsidRDefault="005F6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D3120" w:rsidR="00673BC7" w:rsidRPr="00812946" w:rsidRDefault="005F6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6D5E0" w:rsidR="00673BC7" w:rsidRPr="00812946" w:rsidRDefault="005F6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8EA4E" w:rsidR="00673BC7" w:rsidRPr="00812946" w:rsidRDefault="005F6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DF09F" w:rsidR="00673BC7" w:rsidRPr="00812946" w:rsidRDefault="005F6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27719" w:rsidR="00673BC7" w:rsidRPr="00812946" w:rsidRDefault="005F6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5D025" w:rsidR="00673BC7" w:rsidRPr="00812946" w:rsidRDefault="005F6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34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9F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84A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6CF0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C97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2A13A" w:rsidR="00B87ED3" w:rsidRPr="00812946" w:rsidRDefault="005F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5180F" w:rsidR="00B87ED3" w:rsidRPr="00812946" w:rsidRDefault="005F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AC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3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A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80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83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016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8C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E663F" w:rsidR="00B87ED3" w:rsidRPr="00812946" w:rsidRDefault="005F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C9821" w:rsidR="00B87ED3" w:rsidRPr="00812946" w:rsidRDefault="005F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E096B" w:rsidR="00B87ED3" w:rsidRPr="00812946" w:rsidRDefault="005F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D3F31" w:rsidR="00B87ED3" w:rsidRPr="00812946" w:rsidRDefault="005F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840B3" w:rsidR="00B87ED3" w:rsidRPr="00812946" w:rsidRDefault="005F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62F75" w:rsidR="00B87ED3" w:rsidRPr="00812946" w:rsidRDefault="005F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AFD3A" w:rsidR="00B87ED3" w:rsidRPr="00812946" w:rsidRDefault="005F6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3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52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C2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1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F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4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16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4400F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41A45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072B2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9BE8D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2B25A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CAFB0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2D782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A7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07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F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1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2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A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7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14119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6D380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F497E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2A28E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FFFF6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B8D40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083AE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B3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67192" w:rsidR="00B87ED3" w:rsidRPr="00812946" w:rsidRDefault="005F63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FD9F1" w:rsidR="00B87ED3" w:rsidRPr="00812946" w:rsidRDefault="005F63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0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B3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69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86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317AA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324E8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7ACAF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2B3A3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EDA1A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5335F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8896B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F8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87F63" w:rsidR="00B87ED3" w:rsidRPr="00812946" w:rsidRDefault="005F63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A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25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E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8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C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BBCE32" w:rsidR="00B87ED3" w:rsidRPr="00812946" w:rsidRDefault="005F6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3CB7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E55B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747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C7A0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D8E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169D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22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2A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1B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94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2E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A1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AE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1101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63C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2024-06-08T04:34:00.0000000Z</dcterms:modified>
</coreProperties>
</file>