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85FC" w:rsidR="0061148E" w:rsidRPr="00812946" w:rsidRDefault="00AF1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FEE52" w:rsidR="0061148E" w:rsidRPr="00812946" w:rsidRDefault="00AF1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1A143" w:rsidR="00673BC7" w:rsidRPr="00812946" w:rsidRDefault="00AF1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B75DC" w:rsidR="00673BC7" w:rsidRPr="00812946" w:rsidRDefault="00AF1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00946" w:rsidR="00673BC7" w:rsidRPr="00812946" w:rsidRDefault="00AF1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95EC2" w:rsidR="00673BC7" w:rsidRPr="00812946" w:rsidRDefault="00AF1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68F99" w:rsidR="00673BC7" w:rsidRPr="00812946" w:rsidRDefault="00AF1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F6326" w:rsidR="00673BC7" w:rsidRPr="00812946" w:rsidRDefault="00AF1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0F009" w:rsidR="00673BC7" w:rsidRPr="00812946" w:rsidRDefault="00AF1B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66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BA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9B8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C7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824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C5A60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97182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5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D4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81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47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8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E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46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24319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BDD80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8EDAA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0B3D0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9BD68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B2AB6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E652E" w:rsidR="00B87ED3" w:rsidRPr="00812946" w:rsidRDefault="00AF1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F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7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7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F1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44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6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C7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798A7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2E930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AA7E2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C5D74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A5595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98445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89533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E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8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6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2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2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4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9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6960C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09EC0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D8081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498A2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1FDDF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03F22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4E0D8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2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6D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C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7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1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D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2A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0F25C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076B6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30C47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57737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AB17F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B7ECC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AD8C2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EA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6F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AF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5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3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94CA" w:rsidR="00B87ED3" w:rsidRPr="00812946" w:rsidRDefault="00AF1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6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68519" w:rsidR="00B87ED3" w:rsidRPr="00812946" w:rsidRDefault="00AF1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820B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B28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A43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8E5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430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08E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4D87E" w:rsidR="00B87ED3" w:rsidRPr="00812946" w:rsidRDefault="00AF1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6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EE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9C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E1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F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59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1BAA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