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C8D2C" w:rsidR="0061148E" w:rsidRPr="00812946" w:rsidRDefault="005C7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5A40" w:rsidR="0061148E" w:rsidRPr="00812946" w:rsidRDefault="005C7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38CC5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AFAAA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3EBDC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6267C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10279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D7158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AB08C" w:rsidR="00673BC7" w:rsidRPr="00812946" w:rsidRDefault="005C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22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1D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8AB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0B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4B5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7C5BB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A7BF9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2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5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7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12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8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4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E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41CDD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49471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A5E56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5F41A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986CF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1C1CF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95C11" w:rsidR="00B87ED3" w:rsidRPr="00812946" w:rsidRDefault="005C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0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6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E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5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9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F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B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0BFAD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A3360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41E18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F9CA9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1C298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B81A3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963D4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3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E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2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9D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30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7A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B318E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74411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8D59C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ADFFE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23DC1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1B9AA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715CF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D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B2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A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D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E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8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C9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6F6A6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41563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CD3DD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928D2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8EA5F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D3F71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428DB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E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5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C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C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E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F607" w:rsidR="00B87ED3" w:rsidRPr="00812946" w:rsidRDefault="005C7D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4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127E9" w:rsidR="00B87ED3" w:rsidRPr="00812946" w:rsidRDefault="005C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165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F65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18CA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E19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4F3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9A5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11362" w:rsidR="00B87ED3" w:rsidRPr="00812946" w:rsidRDefault="005C7D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1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3D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57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51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A4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F5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7D3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2022-10-23T00:18:00.0000000Z</dcterms:modified>
</coreProperties>
</file>