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8B56" w:rsidR="0061148E" w:rsidRPr="00812946" w:rsidRDefault="00CD5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AD92" w:rsidR="0061148E" w:rsidRPr="00812946" w:rsidRDefault="00CD5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5FB48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F3CA9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99E88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24EBB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56890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DD8DA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40583" w:rsidR="00673BC7" w:rsidRPr="00812946" w:rsidRDefault="00CD57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38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D8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B2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94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E4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FB8BD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D51E7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A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1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4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8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0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F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E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8BCCD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A94D9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0D465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56DA7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BDEE4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3F3D5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E9624" w:rsidR="00B87ED3" w:rsidRPr="00812946" w:rsidRDefault="00CD5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E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F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6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8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1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A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AF317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2E9AF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717CA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9F014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AD1CE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CF454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8CC4B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9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B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9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60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1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92F5B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DFA83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DDD6C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503AD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FF977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EF36D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9B9C7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9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3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4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A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3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4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D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EB097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01E7D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34675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5BA90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9B896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E8373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7D816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4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8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2C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E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4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C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F2ED0" w:rsidR="00B87ED3" w:rsidRPr="00812946" w:rsidRDefault="00CD5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EAA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5D6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E6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DD3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ADF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FB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3C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17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A3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4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81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26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98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D4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573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2024-06-08T07:18:00.0000000Z</dcterms:modified>
</coreProperties>
</file>