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6CB0" w:rsidR="0061148E" w:rsidRPr="00812946" w:rsidRDefault="00C42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92A8" w:rsidR="0061148E" w:rsidRPr="00812946" w:rsidRDefault="00C42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C4949" w:rsidR="00673BC7" w:rsidRPr="00812946" w:rsidRDefault="00C4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50BF4" w:rsidR="00673BC7" w:rsidRPr="00812946" w:rsidRDefault="00C4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D7A1B" w:rsidR="00673BC7" w:rsidRPr="00812946" w:rsidRDefault="00C4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FA4A5" w:rsidR="00673BC7" w:rsidRPr="00812946" w:rsidRDefault="00C4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98C9C" w:rsidR="00673BC7" w:rsidRPr="00812946" w:rsidRDefault="00C4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DDE02" w:rsidR="00673BC7" w:rsidRPr="00812946" w:rsidRDefault="00C4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C9E00" w:rsidR="00673BC7" w:rsidRPr="00812946" w:rsidRDefault="00C427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6F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A7D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093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58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51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B0140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2CB22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B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B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53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E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51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BCD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C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2A432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CC0A2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AF084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B4991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03716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9BB8D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E7606" w:rsidR="00B87ED3" w:rsidRPr="00812946" w:rsidRDefault="00C42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0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D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B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F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2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CF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7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73FA0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209FB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FE166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0A8C3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F585C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32CB8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4727A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0B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B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6D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2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D8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5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7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40F05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D7C96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71A8B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3B31D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F7514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63B21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2B495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11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5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22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4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B4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72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6A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2BBE3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A4874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0AFDB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6BE4D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07718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2C443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66EC3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A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A6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1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7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5B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0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1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41BD5C" w:rsidR="00B87ED3" w:rsidRPr="00812946" w:rsidRDefault="00C42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1AC8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2A9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2CA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9B9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CBF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606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A1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2C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E9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58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8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F3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E5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27C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74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2024-06-08T08:40:00.0000000Z</dcterms:modified>
</coreProperties>
</file>