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99D24" w:rsidR="0061148E" w:rsidRPr="00812946" w:rsidRDefault="00F14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7E25C" w:rsidR="0061148E" w:rsidRPr="00812946" w:rsidRDefault="00F14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33FD99" w:rsidR="00673BC7" w:rsidRPr="00812946" w:rsidRDefault="00F14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5208D" w:rsidR="00673BC7" w:rsidRPr="00812946" w:rsidRDefault="00F14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B252D" w:rsidR="00673BC7" w:rsidRPr="00812946" w:rsidRDefault="00F14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7D92F" w:rsidR="00673BC7" w:rsidRPr="00812946" w:rsidRDefault="00F14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78EC6" w:rsidR="00673BC7" w:rsidRPr="00812946" w:rsidRDefault="00F14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9F36CB" w:rsidR="00673BC7" w:rsidRPr="00812946" w:rsidRDefault="00F14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7947F" w:rsidR="00673BC7" w:rsidRPr="00812946" w:rsidRDefault="00F14B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3BA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18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B2C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46E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9CE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5AA3F" w:rsidR="00B87ED3" w:rsidRPr="00812946" w:rsidRDefault="00F14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7F1D3" w:rsidR="00B87ED3" w:rsidRPr="00812946" w:rsidRDefault="00F14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C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9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47D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169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15E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117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507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B9664B" w:rsidR="00B87ED3" w:rsidRPr="00812946" w:rsidRDefault="00F14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EAC81" w:rsidR="00B87ED3" w:rsidRPr="00812946" w:rsidRDefault="00F14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05C45" w:rsidR="00B87ED3" w:rsidRPr="00812946" w:rsidRDefault="00F14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B9647" w:rsidR="00B87ED3" w:rsidRPr="00812946" w:rsidRDefault="00F14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E5059" w:rsidR="00B87ED3" w:rsidRPr="00812946" w:rsidRDefault="00F14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674AE" w:rsidR="00B87ED3" w:rsidRPr="00812946" w:rsidRDefault="00F14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F0A47" w:rsidR="00B87ED3" w:rsidRPr="00812946" w:rsidRDefault="00F14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F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CA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07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0F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D4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0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A2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BF60C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A1997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C36EE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6A390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55AB6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359F9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BFC3D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AE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4A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40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B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5A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F5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85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71C50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45EB7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65EA5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EE6CC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BC408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672BD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B29A4B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5F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26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99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8E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3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9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61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F86B6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D0605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D8892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05368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FDFFDA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C462A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2D58A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FF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CD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D4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CB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2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C7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6C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F9318D" w:rsidR="00B87ED3" w:rsidRPr="00812946" w:rsidRDefault="00F14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13AF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C42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E1FD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D2D4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A1B7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7D2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EB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B5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A1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DD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74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AF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E5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4B1C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2022-10-23T00:25:00.0000000Z</dcterms:modified>
</coreProperties>
</file>