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3CB7" w:rsidR="0061148E" w:rsidRPr="00812946" w:rsidRDefault="007C6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4BEA" w:rsidR="0061148E" w:rsidRPr="00812946" w:rsidRDefault="007C6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7D202" w:rsidR="00673BC7" w:rsidRPr="00812946" w:rsidRDefault="007C6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4438A" w:rsidR="00673BC7" w:rsidRPr="00812946" w:rsidRDefault="007C6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3A8DE" w:rsidR="00673BC7" w:rsidRPr="00812946" w:rsidRDefault="007C6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FD24C" w:rsidR="00673BC7" w:rsidRPr="00812946" w:rsidRDefault="007C6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73DB8" w:rsidR="00673BC7" w:rsidRPr="00812946" w:rsidRDefault="007C6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02F9B" w:rsidR="00673BC7" w:rsidRPr="00812946" w:rsidRDefault="007C6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66F33" w:rsidR="00673BC7" w:rsidRPr="00812946" w:rsidRDefault="007C6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52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9A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61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15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96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52F55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5102E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4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7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9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3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07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B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8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4F6AB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2CE8C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184E4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91969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6B82A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98AA9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6B671" w:rsidR="00B87ED3" w:rsidRPr="00812946" w:rsidRDefault="007C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F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AA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C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0A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2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97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1C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4D3E6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6CA0B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F986C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48D29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00686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F2360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A4998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1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1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6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3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E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E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3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EFFB7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B9A0D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0B897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C1DBA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636B3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1A8A4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D5328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50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C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3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5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3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0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57BE8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B8C5B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1A9E2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1C23C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27383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7DF3C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6D603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F4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F1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5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6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D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F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678D5B" w:rsidR="00B87ED3" w:rsidRPr="00812946" w:rsidRDefault="007C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CE9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112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7CF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635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E79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5B97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69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FF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79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A0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3A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E2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C3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613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