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1CAB" w:rsidR="0061148E" w:rsidRPr="00812946" w:rsidRDefault="00D905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446CA" w:rsidR="0061148E" w:rsidRPr="00812946" w:rsidRDefault="00D905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B7582" w:rsidR="00673BC7" w:rsidRPr="00812946" w:rsidRDefault="00D90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3A7C0" w:rsidR="00673BC7" w:rsidRPr="00812946" w:rsidRDefault="00D90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7DF47" w:rsidR="00673BC7" w:rsidRPr="00812946" w:rsidRDefault="00D90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F9359" w:rsidR="00673BC7" w:rsidRPr="00812946" w:rsidRDefault="00D90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1D6E0" w:rsidR="00673BC7" w:rsidRPr="00812946" w:rsidRDefault="00D90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9773D" w:rsidR="00673BC7" w:rsidRPr="00812946" w:rsidRDefault="00D90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0BD9F" w:rsidR="00673BC7" w:rsidRPr="00812946" w:rsidRDefault="00D90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CB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803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9C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F8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84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D7BBE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6550C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0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8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C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4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B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11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7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184D9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EB690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39CA8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5DEC3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5EAF5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44091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8C0BB" w:rsidR="00B87ED3" w:rsidRPr="00812946" w:rsidRDefault="00D9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5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9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DA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F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A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8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CAC3E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19417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4C373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8F8F8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85047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B26C4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AA0F8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82F48" w:rsidR="00B87ED3" w:rsidRPr="00812946" w:rsidRDefault="00D905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2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0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1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C7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F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B94D1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3CC36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65CDC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E6BDF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19970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B09DC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99B01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8F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E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3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1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4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1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60AC1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3CC21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1E0CC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3ED09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65220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08397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4163B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3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AE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9C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94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6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F2C8" w:rsidR="00B87ED3" w:rsidRPr="00812946" w:rsidRDefault="00D905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C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593343" w:rsidR="00B87ED3" w:rsidRPr="00812946" w:rsidRDefault="00D9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F8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008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7EC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05D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83F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D85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BAD2E" w:rsidR="00B87ED3" w:rsidRPr="00812946" w:rsidRDefault="00D905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B9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8D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7E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50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76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54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51B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0539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