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A9551" w:rsidR="0061148E" w:rsidRPr="00812946" w:rsidRDefault="003F37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FD155" w:rsidR="0061148E" w:rsidRPr="00812946" w:rsidRDefault="003F37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BC219" w:rsidR="00673BC7" w:rsidRPr="00812946" w:rsidRDefault="003F3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6AEF2" w:rsidR="00673BC7" w:rsidRPr="00812946" w:rsidRDefault="003F3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A4657" w:rsidR="00673BC7" w:rsidRPr="00812946" w:rsidRDefault="003F3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B001D" w:rsidR="00673BC7" w:rsidRPr="00812946" w:rsidRDefault="003F3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9BFF8" w:rsidR="00673BC7" w:rsidRPr="00812946" w:rsidRDefault="003F3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1C53E" w:rsidR="00673BC7" w:rsidRPr="00812946" w:rsidRDefault="003F3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717C8" w:rsidR="00673BC7" w:rsidRPr="00812946" w:rsidRDefault="003F37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E6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90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365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20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C2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8506A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12317E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6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3A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1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2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FD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B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18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4D2BE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A7A4B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9C6A9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F0DAB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6A5DA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E190D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BDC69" w:rsidR="00B87ED3" w:rsidRPr="00812946" w:rsidRDefault="003F37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57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27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71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C3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8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3B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6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514C8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D3D01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6AE71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B40C9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11319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89F8D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71C26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B2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4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E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4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8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A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A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19909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63E62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8BF21D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7F1DF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5022B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66A1E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32349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8D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3F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2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A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E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F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8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15810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BF2B7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57F5CE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09A89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93B26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63A1F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2E6E0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C3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2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A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5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C5BBB" w:rsidR="00B87ED3" w:rsidRPr="00812946" w:rsidRDefault="003F3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B4D6A" w:rsidR="00B87ED3" w:rsidRPr="00812946" w:rsidRDefault="003F3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1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D794DD" w:rsidR="00B87ED3" w:rsidRPr="00812946" w:rsidRDefault="003F37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DB2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DBB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FBB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F27C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2C00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13F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64AAA" w:rsidR="00B87ED3" w:rsidRPr="00812946" w:rsidRDefault="003F37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F1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03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F3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71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25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EE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7DA0"/>
    <w:rsid w:val="001608AF"/>
    <w:rsid w:val="001D5720"/>
    <w:rsid w:val="00200AFB"/>
    <w:rsid w:val="003441B6"/>
    <w:rsid w:val="003A48E1"/>
    <w:rsid w:val="003F37D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2024-06-08T09:21:00.0000000Z</dcterms:modified>
</coreProperties>
</file>