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CEFC" w:rsidR="0061148E" w:rsidRPr="00812946" w:rsidRDefault="00826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F962" w:rsidR="0061148E" w:rsidRPr="00812946" w:rsidRDefault="00826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065093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F2D08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54338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59E82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F10AB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C62C4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A1A87" w:rsidR="00673BC7" w:rsidRPr="00812946" w:rsidRDefault="00826D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CD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8E9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BC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D1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6F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BD775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79B37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53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5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3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08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4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7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5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6C3D9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A9252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B4B55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5E581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5A2FF1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3AA03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3B3B1" w:rsidR="00B87ED3" w:rsidRPr="00812946" w:rsidRDefault="00826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0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C1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E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6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F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DF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8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BE8FD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CC06E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5A90D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FE3FE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119D0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D92B9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EB94A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2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1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3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A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3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2B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F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56542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D98E7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591E9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2E8836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946A0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23F9D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CFA07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A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6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6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71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F5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08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50215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83E6D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B70BA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D41A8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CC2B5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485F1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BDA9A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8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C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04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9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9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65D9" w:rsidR="00B87ED3" w:rsidRPr="00812946" w:rsidRDefault="00826D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3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4F5AF5" w:rsidR="00B87ED3" w:rsidRPr="00812946" w:rsidRDefault="00826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06A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D0B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3668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1D3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91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CFC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13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D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60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5A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9D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32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52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D5D"/>
    <w:rsid w:val="008348EC"/>
    <w:rsid w:val="0088636F"/>
    <w:rsid w:val="008C2A62"/>
    <w:rsid w:val="0093322D"/>
    <w:rsid w:val="00944D28"/>
    <w:rsid w:val="00A14D7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2024-06-08T10:02:00.0000000Z</dcterms:modified>
</coreProperties>
</file>