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F22B" w:rsidR="0061148E" w:rsidRPr="00812946" w:rsidRDefault="00212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E0B5" w:rsidR="0061148E" w:rsidRPr="00812946" w:rsidRDefault="00212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7CAF7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3AC79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165C4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E07A3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68FEB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F7B4B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CD19C" w:rsidR="00673BC7" w:rsidRPr="00812946" w:rsidRDefault="002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B2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CB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79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F4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CE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96BD2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F300D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47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2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1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3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1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1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5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EED50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7C800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0F762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2160F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4C846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55F7A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00036" w:rsidR="00B87ED3" w:rsidRPr="00812946" w:rsidRDefault="002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7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3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1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E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4D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0F750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4170D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3BD27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E1769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DFDD0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2E87C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87FB6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A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5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5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F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9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4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20735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A4D68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96FE1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37C6D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AAD8C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DB4F2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1D31B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7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5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8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8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C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F6794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3C25F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0272F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8E997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FA096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54A37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16D96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59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8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F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2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8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3E71" w:rsidR="00B87ED3" w:rsidRPr="00812946" w:rsidRDefault="0021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5F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AB5E93" w:rsidR="00B87ED3" w:rsidRPr="00812946" w:rsidRDefault="002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B8E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52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BB4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FF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5E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5F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80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2F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F8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29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DF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E5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B7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21F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18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