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2735" w:rsidR="0061148E" w:rsidRPr="00812946" w:rsidRDefault="00226D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725B" w:rsidR="0061148E" w:rsidRPr="00812946" w:rsidRDefault="00226D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D0DC4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43F78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5E144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46E77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53947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A4CED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A1AA0" w:rsidR="00673BC7" w:rsidRPr="00812946" w:rsidRDefault="00226D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9F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23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1E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94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45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0CBA5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3A044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2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A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D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F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D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3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3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CCD2B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6F145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E97A6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3B0FF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60F01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7615A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70AE8" w:rsidR="00B87ED3" w:rsidRPr="00812946" w:rsidRDefault="00226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A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8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F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4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9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2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F5E60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A5361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BDE99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0E197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4CB46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5092A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6B623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9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0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1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4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C2B7D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E1DA0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B3D3C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B53F4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A7984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46081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C3B5F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9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7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391EB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5A4FF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35A3E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419E3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DF0F5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7F6A3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C8EFA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4758" w:rsidR="00B87ED3" w:rsidRPr="00812946" w:rsidRDefault="00226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1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69BA" w:rsidR="00B87ED3" w:rsidRPr="00812946" w:rsidRDefault="00226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875EE" w:rsidR="00B87ED3" w:rsidRPr="00812946" w:rsidRDefault="00226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07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EB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902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70B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32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8F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1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7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5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5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1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69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05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6DA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FE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2024-06-08T12:05:00.0000000Z</dcterms:modified>
</coreProperties>
</file>