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55CA" w:rsidR="0061148E" w:rsidRPr="00812946" w:rsidRDefault="006F5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C3C7" w:rsidR="0061148E" w:rsidRPr="00812946" w:rsidRDefault="006F5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54486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A0818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B6273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7C98A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6C711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3D22D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0360E" w:rsidR="00673BC7" w:rsidRPr="00812946" w:rsidRDefault="006F5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E5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CC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A9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8A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50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E6E3A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3520B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8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8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7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8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D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9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6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444B3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F9169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F0CC3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BE0A4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6C398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BE848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E01C6" w:rsidR="00B87ED3" w:rsidRPr="00812946" w:rsidRDefault="006F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7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8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9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DA51" w:rsidR="00B87ED3" w:rsidRPr="00812946" w:rsidRDefault="006F5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E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3ED85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DDE82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DB355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99AEC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37E21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BA042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2AA96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C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9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92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B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2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0A177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BD2D0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B4BBF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05F69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7B725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48305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B8FD9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1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3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2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C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3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DA688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DA9A2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51148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6F04F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576B2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05F83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07813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8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D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0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5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375127" w:rsidR="00B87ED3" w:rsidRPr="00812946" w:rsidRDefault="006F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9A8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C7A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9CE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04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96F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D6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20B5C" w:rsidR="00B87ED3" w:rsidRPr="00812946" w:rsidRDefault="006F5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E4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50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53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97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6E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A9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061"/>
    <w:rsid w:val="00661190"/>
    <w:rsid w:val="00673BC7"/>
    <w:rsid w:val="00677F71"/>
    <w:rsid w:val="006B5100"/>
    <w:rsid w:val="006F12A6"/>
    <w:rsid w:val="006F52F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2024-06-08T12:45:00.0000000Z</dcterms:modified>
</coreProperties>
</file>