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9631" w:rsidR="0061148E" w:rsidRPr="00812946" w:rsidRDefault="00801C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4125" w:rsidR="0061148E" w:rsidRPr="00812946" w:rsidRDefault="00801C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DC995" w:rsidR="00673BC7" w:rsidRPr="00812946" w:rsidRDefault="00801C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2CEA1" w:rsidR="00673BC7" w:rsidRPr="00812946" w:rsidRDefault="00801C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BFA5F" w:rsidR="00673BC7" w:rsidRPr="00812946" w:rsidRDefault="00801C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DAE2A" w:rsidR="00673BC7" w:rsidRPr="00812946" w:rsidRDefault="00801C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C700D" w:rsidR="00673BC7" w:rsidRPr="00812946" w:rsidRDefault="00801C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1118B" w:rsidR="00673BC7" w:rsidRPr="00812946" w:rsidRDefault="00801C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02B8F1" w:rsidR="00673BC7" w:rsidRPr="00812946" w:rsidRDefault="00801C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80C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D74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9A3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775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B1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ECE18" w:rsidR="00B87ED3" w:rsidRPr="00812946" w:rsidRDefault="0080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5DCD2" w:rsidR="00B87ED3" w:rsidRPr="00812946" w:rsidRDefault="0080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90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F2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65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2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66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543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54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D341A" w:rsidR="00B87ED3" w:rsidRPr="00812946" w:rsidRDefault="0080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A4CB2" w:rsidR="00B87ED3" w:rsidRPr="00812946" w:rsidRDefault="0080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60FD4" w:rsidR="00B87ED3" w:rsidRPr="00812946" w:rsidRDefault="0080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EF536" w:rsidR="00B87ED3" w:rsidRPr="00812946" w:rsidRDefault="0080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F506C" w:rsidR="00B87ED3" w:rsidRPr="00812946" w:rsidRDefault="0080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7062C" w:rsidR="00B87ED3" w:rsidRPr="00812946" w:rsidRDefault="0080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BD774" w:rsidR="00B87ED3" w:rsidRPr="00812946" w:rsidRDefault="00801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8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CF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A0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1E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D0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B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8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42434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5A2FA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03008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D0A1F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E77433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6957F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69208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B4AB" w:rsidR="00B87ED3" w:rsidRPr="00812946" w:rsidRDefault="00801C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A1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5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E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9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D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D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3272E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13295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DDF21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E4B66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AFBED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BEE98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095C9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143FA" w:rsidR="00B87ED3" w:rsidRPr="00812946" w:rsidRDefault="00801C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BF821" w:rsidR="00B87ED3" w:rsidRPr="00812946" w:rsidRDefault="00801C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D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F4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F9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D3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1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3F9D4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F35D9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748FF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08493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EA10C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76C2E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47DEC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3E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1C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84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AE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54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ECE52" w:rsidR="00B87ED3" w:rsidRPr="00812946" w:rsidRDefault="00801C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F9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98D133" w:rsidR="00B87ED3" w:rsidRPr="00812946" w:rsidRDefault="00801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B774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973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EAE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B81A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18C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16C1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41DC9" w:rsidR="00B87ED3" w:rsidRPr="00812946" w:rsidRDefault="00801C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F9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D4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AE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C1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83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B4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3E9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1CC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2024-06-08T14:06:00.0000000Z</dcterms:modified>
</coreProperties>
</file>