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34C5C" w:rsidR="0061148E" w:rsidRPr="00812946" w:rsidRDefault="00265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35DA5" w:rsidR="0061148E" w:rsidRPr="00812946" w:rsidRDefault="00265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240AE" w:rsidR="00673BC7" w:rsidRPr="00812946" w:rsidRDefault="00265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BD1A5" w:rsidR="00673BC7" w:rsidRPr="00812946" w:rsidRDefault="00265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32B3C" w:rsidR="00673BC7" w:rsidRPr="00812946" w:rsidRDefault="00265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BCE15" w:rsidR="00673BC7" w:rsidRPr="00812946" w:rsidRDefault="00265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839D0" w:rsidR="00673BC7" w:rsidRPr="00812946" w:rsidRDefault="00265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8BB81" w:rsidR="00673BC7" w:rsidRPr="00812946" w:rsidRDefault="00265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432C9" w:rsidR="00673BC7" w:rsidRPr="00812946" w:rsidRDefault="00265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C5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AF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46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90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80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45F8A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6ED14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3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C9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EA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6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EA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3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21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3BB12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7A4DA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D885D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BCE90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3443A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47244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8A10E" w:rsidR="00B87ED3" w:rsidRPr="00812946" w:rsidRDefault="00265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C4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3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4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7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D1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08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8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BE750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786C6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87E68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21B22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CFAC7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7F09C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5053D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2F40" w:rsidR="00B87ED3" w:rsidRPr="00812946" w:rsidRDefault="00265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A1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5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7C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D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68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E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C81C8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07503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BAAF9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0205F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0A5B5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4040E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CCDF4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C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E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C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B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21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C3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5C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51A77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3801B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A7FA8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83648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657ED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C5690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95045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0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6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04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1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F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B8ED" w:rsidR="00B87ED3" w:rsidRPr="00812946" w:rsidRDefault="00265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3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9B0B0C" w:rsidR="00B87ED3" w:rsidRPr="00812946" w:rsidRDefault="00265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6F0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7BF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BD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69B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FCD4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A52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15ED0" w:rsidR="00B87ED3" w:rsidRPr="00812946" w:rsidRDefault="00265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99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2F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30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B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3A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AB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58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2022-10-23T04:27:00.0000000Z</dcterms:modified>
</coreProperties>
</file>