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3681C" w:rsidR="0061148E" w:rsidRPr="00812946" w:rsidRDefault="00EE03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E8567" w:rsidR="0061148E" w:rsidRPr="00812946" w:rsidRDefault="00EE03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2DAD0" w:rsidR="00673BC7" w:rsidRPr="00812946" w:rsidRDefault="00EE0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807931" w:rsidR="00673BC7" w:rsidRPr="00812946" w:rsidRDefault="00EE0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1E4AFD" w:rsidR="00673BC7" w:rsidRPr="00812946" w:rsidRDefault="00EE0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FF548" w:rsidR="00673BC7" w:rsidRPr="00812946" w:rsidRDefault="00EE0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7D65D" w:rsidR="00673BC7" w:rsidRPr="00812946" w:rsidRDefault="00EE0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015E9" w:rsidR="00673BC7" w:rsidRPr="00812946" w:rsidRDefault="00EE0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EFEC6" w:rsidR="00673BC7" w:rsidRPr="00812946" w:rsidRDefault="00EE0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087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AFC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035A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A62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69BB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CE405" w:rsidR="00B87ED3" w:rsidRPr="00812946" w:rsidRDefault="00EE0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FD7B7" w:rsidR="00B87ED3" w:rsidRPr="00812946" w:rsidRDefault="00EE0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C07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37C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84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C0B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238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461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33E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9FCE1" w:rsidR="00B87ED3" w:rsidRPr="00812946" w:rsidRDefault="00EE0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6B1805" w:rsidR="00B87ED3" w:rsidRPr="00812946" w:rsidRDefault="00EE0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31269" w:rsidR="00B87ED3" w:rsidRPr="00812946" w:rsidRDefault="00EE0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FD3E7" w:rsidR="00B87ED3" w:rsidRPr="00812946" w:rsidRDefault="00EE0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30EED" w:rsidR="00B87ED3" w:rsidRPr="00812946" w:rsidRDefault="00EE0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EF7D5" w:rsidR="00B87ED3" w:rsidRPr="00812946" w:rsidRDefault="00EE0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9CA5EB" w:rsidR="00B87ED3" w:rsidRPr="00812946" w:rsidRDefault="00EE0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72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4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63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2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09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65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5F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55BAF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FBA9C0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97F63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AC2A2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007B8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9B840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C85BA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36037" w:rsidR="00B87ED3" w:rsidRPr="00812946" w:rsidRDefault="00EE03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BD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8B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99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4F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E4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2F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7EF3F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28770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278177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408FD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70993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67341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AA583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0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28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E65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9A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0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07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C6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9CE9EC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ACDB1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084EE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2DED1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9559D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A08C7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956C36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6F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1E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85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AE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61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9309C" w:rsidR="00B87ED3" w:rsidRPr="00812946" w:rsidRDefault="00EE03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51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C194C6" w:rsidR="00B87ED3" w:rsidRPr="00812946" w:rsidRDefault="00EE0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2A26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FEB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2851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261A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2A8B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F09B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7D81A" w:rsidR="00B87ED3" w:rsidRPr="00812946" w:rsidRDefault="00EE03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29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C4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8A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0E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E5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CF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3BCA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0324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2024-06-08T14:00:00.0000000Z</dcterms:modified>
</coreProperties>
</file>