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A615" w:rsidR="0061148E" w:rsidRPr="00812946" w:rsidRDefault="00483F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DD22" w:rsidR="0061148E" w:rsidRPr="00812946" w:rsidRDefault="00483F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FAF95" w:rsidR="00673BC7" w:rsidRPr="00812946" w:rsidRDefault="00483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F0C86" w:rsidR="00673BC7" w:rsidRPr="00812946" w:rsidRDefault="00483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3A400" w:rsidR="00673BC7" w:rsidRPr="00812946" w:rsidRDefault="00483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F32DF" w:rsidR="00673BC7" w:rsidRPr="00812946" w:rsidRDefault="00483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1E1BE" w:rsidR="00673BC7" w:rsidRPr="00812946" w:rsidRDefault="00483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AAE8A" w:rsidR="00673BC7" w:rsidRPr="00812946" w:rsidRDefault="00483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99E95" w:rsidR="00673BC7" w:rsidRPr="00812946" w:rsidRDefault="00483F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63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FB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66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09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CB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84E31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AEC48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A0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1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4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6F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6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C8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4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C0C3C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6BB56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F8509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87B15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E0536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B8350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366E0" w:rsidR="00B87ED3" w:rsidRPr="00812946" w:rsidRDefault="00483F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C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6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7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E6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98621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3058C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34B1B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7A279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2572A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BC30B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DEFBB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8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A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0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0E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9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4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9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11501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2EC89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90457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A3EF6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5AA65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C46AC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E9312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B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3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5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2F9B" w:rsidR="00B87ED3" w:rsidRPr="00812946" w:rsidRDefault="00483F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B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00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E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DD607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053C6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74FAE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B62BB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0A793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9FB91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AEE8D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89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9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9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8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A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49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5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90510E" w:rsidR="00B87ED3" w:rsidRPr="00812946" w:rsidRDefault="00483F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35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33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E04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BAA5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21B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27D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2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F9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F1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A3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B4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69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8A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3FB6"/>
    <w:rsid w:val="004A7085"/>
    <w:rsid w:val="004D505A"/>
    <w:rsid w:val="004F73F6"/>
    <w:rsid w:val="00507530"/>
    <w:rsid w:val="0055430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2024-06-08T16:01:00.0000000Z</dcterms:modified>
</coreProperties>
</file>