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EBFB" w:rsidR="0061148E" w:rsidRPr="00812946" w:rsidRDefault="00040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868BF" w:rsidR="0061148E" w:rsidRPr="00812946" w:rsidRDefault="00040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309EA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475EC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25F1E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EE607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C5ECE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0BBBA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4A2718" w:rsidR="00673BC7" w:rsidRPr="00812946" w:rsidRDefault="000406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76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BE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A6C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15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55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21B94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8799E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D9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2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F8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58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23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8F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E54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5BB80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DC6E1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C56989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5C7A7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0C325E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B4CA8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A87A0" w:rsidR="00B87ED3" w:rsidRPr="00812946" w:rsidRDefault="00040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6E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6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7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90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1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8A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D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04641D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04981A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33E5A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E493E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299F7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3EA23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75CE1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9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BD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BC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8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98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A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E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61798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087BF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372B7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BEEDB1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0E945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B2E76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3ADD23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40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48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A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6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1C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4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25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F8E05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18801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7A5D3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FF041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8453C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DF249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5E1BC7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1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5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13F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4D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0C410" w:rsidR="00B87ED3" w:rsidRPr="00812946" w:rsidRDefault="00040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6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26AF67" w:rsidR="00B87ED3" w:rsidRPr="00812946" w:rsidRDefault="00040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23A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6EF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92B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AEA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1D9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BF9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52546" w:rsidR="00B87ED3" w:rsidRPr="00812946" w:rsidRDefault="00040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71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4A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5A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3E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2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3D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A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2022-10-23T06:01:00.0000000Z</dcterms:modified>
</coreProperties>
</file>