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54A6" w:rsidR="0061148E" w:rsidRPr="00812946" w:rsidRDefault="001A4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862F" w:rsidR="0061148E" w:rsidRPr="00812946" w:rsidRDefault="001A4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4E214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5DBF2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1C083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918D4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9088D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DC83D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1D533" w:rsidR="00673BC7" w:rsidRPr="00812946" w:rsidRDefault="001A46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A77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9B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66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00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48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705AD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B4578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1B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2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0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6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7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D4A1" w:rsidR="00B87ED3" w:rsidRPr="00812946" w:rsidRDefault="001A46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C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34EDC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A7724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9F06E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055FC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B1D55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FF3F6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F6872" w:rsidR="00B87ED3" w:rsidRPr="00812946" w:rsidRDefault="001A4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0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7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A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0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E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D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F55B8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DDA36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8FB76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8B0DA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7AE49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B7DB1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BF80E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4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3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A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9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E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2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71EAF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F6C82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2F247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91C3E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B059F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BAA6A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86FD8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0D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8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58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4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9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38208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B7C6B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51D9D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715EA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A8B06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D86AC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1E34D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4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E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A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5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5D0E5F" w:rsidR="00B87ED3" w:rsidRPr="00812946" w:rsidRDefault="001A4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D77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DD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6CD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20E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E24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5FB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D3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25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A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2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4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4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FA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46A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