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74EB" w:rsidR="0061148E" w:rsidRPr="00812946" w:rsidRDefault="00E01F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4E70" w:rsidR="0061148E" w:rsidRPr="00812946" w:rsidRDefault="00E01F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B337E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922E3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CF2F3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7E25C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C4AF7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EDC96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95A57" w:rsidR="00673BC7" w:rsidRPr="00812946" w:rsidRDefault="00E01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F0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08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2E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59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1A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2B36F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2AB9F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C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D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2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7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B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7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B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72184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DC0E0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69725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AE5A2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36289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BC1B0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0DD4B" w:rsidR="00B87ED3" w:rsidRPr="00812946" w:rsidRDefault="00E01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8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4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5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4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C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5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D6C75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871C1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F097C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0A438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3D9C7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77496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38D2C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6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C008" w:rsidR="00B87ED3" w:rsidRPr="00812946" w:rsidRDefault="00E01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B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F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7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B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7B51B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71680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5DE2C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3CF80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85CE6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E71B4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312E5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B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6F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1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C2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E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A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A72F7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87980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3D92D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B9A82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8C7F1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FCCF4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CACF6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2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1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B5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BF93" w:rsidR="00B87ED3" w:rsidRPr="00812946" w:rsidRDefault="00E01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3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EBFF9D" w:rsidR="00B87ED3" w:rsidRPr="00812946" w:rsidRDefault="00E01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54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614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F77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FB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1F7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E2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A1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7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9B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4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0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E7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0F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B8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F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2024-06-08T17:28:00.0000000Z</dcterms:modified>
</coreProperties>
</file>