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E6CF9" w:rsidR="0061148E" w:rsidRPr="00812946" w:rsidRDefault="00E664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26C10" w:rsidR="0061148E" w:rsidRPr="00812946" w:rsidRDefault="00E664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F020C" w:rsidR="00673BC7" w:rsidRPr="00812946" w:rsidRDefault="00E664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E1F32" w:rsidR="00673BC7" w:rsidRPr="00812946" w:rsidRDefault="00E664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6A452" w:rsidR="00673BC7" w:rsidRPr="00812946" w:rsidRDefault="00E664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399EE1" w:rsidR="00673BC7" w:rsidRPr="00812946" w:rsidRDefault="00E664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4ADF7" w:rsidR="00673BC7" w:rsidRPr="00812946" w:rsidRDefault="00E664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942BE" w:rsidR="00673BC7" w:rsidRPr="00812946" w:rsidRDefault="00E664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F4B25B" w:rsidR="00673BC7" w:rsidRPr="00812946" w:rsidRDefault="00E664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88D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098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29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FB2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E2A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0FD4BB" w:rsidR="00B87ED3" w:rsidRPr="00812946" w:rsidRDefault="00E66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407A4" w:rsidR="00B87ED3" w:rsidRPr="00812946" w:rsidRDefault="00E66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2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ED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112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3AB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0AA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109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60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34B7C" w:rsidR="00B87ED3" w:rsidRPr="00812946" w:rsidRDefault="00E66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BA60A9" w:rsidR="00B87ED3" w:rsidRPr="00812946" w:rsidRDefault="00E66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EA5A6" w:rsidR="00B87ED3" w:rsidRPr="00812946" w:rsidRDefault="00E66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B060E" w:rsidR="00B87ED3" w:rsidRPr="00812946" w:rsidRDefault="00E66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9CD69" w:rsidR="00B87ED3" w:rsidRPr="00812946" w:rsidRDefault="00E66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C42DD" w:rsidR="00B87ED3" w:rsidRPr="00812946" w:rsidRDefault="00E66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3C248" w:rsidR="00B87ED3" w:rsidRPr="00812946" w:rsidRDefault="00E66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3A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1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5B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40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A2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D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11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CC3AC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C1EE9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A86E3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FD457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453A6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B7B29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BD8A1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B6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AA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57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D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9E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0D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26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2C366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D6E87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ABA64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250EA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E6985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8CCA8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DE4B8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F0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62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D7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6E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30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02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C3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DB0DE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EA6F0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2F410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0AAE7E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FFF0B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A343B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F5570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70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6F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9E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50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81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752F7" w:rsidR="00B87ED3" w:rsidRPr="00812946" w:rsidRDefault="00E664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D6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01864A" w:rsidR="00B87ED3" w:rsidRPr="00812946" w:rsidRDefault="00E66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B187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E13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35AB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D130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099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32C9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BC997" w:rsidR="00B87ED3" w:rsidRPr="00812946" w:rsidRDefault="00E664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79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E5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D1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5D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C7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86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641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2022-10-23T08:02:00.0000000Z</dcterms:modified>
</coreProperties>
</file>