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4517C" w:rsidR="0061148E" w:rsidRPr="00812946" w:rsidRDefault="006F7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88EA4" w:rsidR="0061148E" w:rsidRPr="00812946" w:rsidRDefault="006F7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CD50B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75618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814AB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32E7D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F1BE9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A9C256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E8EDD" w:rsidR="00673BC7" w:rsidRPr="00812946" w:rsidRDefault="006F7D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51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33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86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8F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1BE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34002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FF077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F6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C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54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A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B9C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8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8EE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65DB5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D01A9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21799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1330F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B740A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36036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B47D4" w:rsidR="00B87ED3" w:rsidRPr="00812946" w:rsidRDefault="006F7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9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7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00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09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6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A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F7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3E590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10802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451D3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67E4B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C0368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4B801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287DE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AC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1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3D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C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BA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3F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32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649A0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7CFCE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B41BA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E89D9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BAB97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65BCF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A8115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4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D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53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B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2C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CC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C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F67E8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F6850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C6BB5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C7861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A6E360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1F493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8C2765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1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9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CB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2D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DB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1209" w:rsidR="00B87ED3" w:rsidRPr="00812946" w:rsidRDefault="006F7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2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B23A0F" w:rsidR="00B87ED3" w:rsidRPr="00812946" w:rsidRDefault="006F7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32A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9F4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29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534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0AC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5F1E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60820" w:rsidR="00B87ED3" w:rsidRPr="00812946" w:rsidRDefault="006F7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2E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A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8F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A2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5A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1F6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7D6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2022-10-23T07:03:00.0000000Z</dcterms:modified>
</coreProperties>
</file>