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4405C" w:rsidR="0061148E" w:rsidRPr="00812946" w:rsidRDefault="004A72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92C1E" w:rsidR="0061148E" w:rsidRPr="00812946" w:rsidRDefault="004A72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AD379" w:rsidR="00673BC7" w:rsidRPr="00812946" w:rsidRDefault="004A7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7D6103" w:rsidR="00673BC7" w:rsidRPr="00812946" w:rsidRDefault="004A7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AF485" w:rsidR="00673BC7" w:rsidRPr="00812946" w:rsidRDefault="004A7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F1D313" w:rsidR="00673BC7" w:rsidRPr="00812946" w:rsidRDefault="004A7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19E944" w:rsidR="00673BC7" w:rsidRPr="00812946" w:rsidRDefault="004A7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D3D4F" w:rsidR="00673BC7" w:rsidRPr="00812946" w:rsidRDefault="004A7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CA51D4" w:rsidR="00673BC7" w:rsidRPr="00812946" w:rsidRDefault="004A7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E46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4F5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7B7B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3580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85E6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5DBB4" w:rsidR="00B87ED3" w:rsidRPr="00812946" w:rsidRDefault="004A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8843E" w:rsidR="00B87ED3" w:rsidRPr="00812946" w:rsidRDefault="004A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521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E73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C3D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59B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C7C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A80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630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6109C1" w:rsidR="00B87ED3" w:rsidRPr="00812946" w:rsidRDefault="004A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ECBCF1" w:rsidR="00B87ED3" w:rsidRPr="00812946" w:rsidRDefault="004A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78D3BB" w:rsidR="00B87ED3" w:rsidRPr="00812946" w:rsidRDefault="004A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8E5FF" w:rsidR="00B87ED3" w:rsidRPr="00812946" w:rsidRDefault="004A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4BE2D9" w:rsidR="00B87ED3" w:rsidRPr="00812946" w:rsidRDefault="004A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D071F" w:rsidR="00B87ED3" w:rsidRPr="00812946" w:rsidRDefault="004A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E0D67" w:rsidR="00B87ED3" w:rsidRPr="00812946" w:rsidRDefault="004A7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02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93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F7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C4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A9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34C98" w:rsidR="00B87ED3" w:rsidRPr="00812946" w:rsidRDefault="004A72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52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A472F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4B107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EDF05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55D04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8E2EF7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6B47A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C8AF4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99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83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E8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E4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C9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6A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B8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563B1A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5A516A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89CDF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781B1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B202DF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97632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1ECA4E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61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21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6E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72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51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82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40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EE3A37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7BF15C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33C49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A9D24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CF8853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FD2DCD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66CE7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C3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72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CA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B1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DC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E97B2" w:rsidR="00B87ED3" w:rsidRPr="00812946" w:rsidRDefault="004A72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CB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F00996" w:rsidR="00B87ED3" w:rsidRPr="00812946" w:rsidRDefault="004A7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BC31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21DB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1820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CA95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3E49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6D2A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7B8DF" w:rsidR="00B87ED3" w:rsidRPr="00812946" w:rsidRDefault="004A72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51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AB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69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D4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64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27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A7272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2022-10-23T08:06:00.0000000Z</dcterms:modified>
</coreProperties>
</file>