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F2D9" w:rsidR="0061148E" w:rsidRPr="00812946" w:rsidRDefault="00354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5A0E" w:rsidR="0061148E" w:rsidRPr="00812946" w:rsidRDefault="00354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D9199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BCFF4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5A2A3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6CDB9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6532C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272BB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399F0" w:rsidR="00673BC7" w:rsidRPr="00812946" w:rsidRDefault="00354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F9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F6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65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73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56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AB074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80240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2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9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4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2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D2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1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4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DAF76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E1687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B52E9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93E35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BA9AE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281CC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553F6" w:rsidR="00B87ED3" w:rsidRPr="00812946" w:rsidRDefault="00354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2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E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5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6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4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A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E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56016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6BAA8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E26A0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89BDF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E0602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83797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4E9FA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A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4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0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37662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677CB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70B2B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FAADB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573A1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FBB20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0E270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7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554C" w:rsidR="00B87ED3" w:rsidRPr="00812946" w:rsidRDefault="00354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A7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AA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A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7FF16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65806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D5B74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56E1C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46B45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5A152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3B132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9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5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0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D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1E85" w:rsidR="00B87ED3" w:rsidRPr="00812946" w:rsidRDefault="00354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A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F712FC" w:rsidR="00B87ED3" w:rsidRPr="00812946" w:rsidRDefault="00354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D4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68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F57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3F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226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78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2BD19" w:rsidR="00B87ED3" w:rsidRPr="00812946" w:rsidRDefault="00354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A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8F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8E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50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5C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F0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493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2022-10-23T08:37:00.0000000Z</dcterms:modified>
</coreProperties>
</file>