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5D19" w:rsidR="0061148E" w:rsidRPr="00812946" w:rsidRDefault="00CF1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7FB9" w:rsidR="0061148E" w:rsidRPr="00812946" w:rsidRDefault="00CF1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5EDE8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B60B1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73BB8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116AE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E45B9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C7361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D100A" w:rsidR="00673BC7" w:rsidRPr="00812946" w:rsidRDefault="00CF10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6C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E8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8D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C0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0A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E59EB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8E308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1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A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D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F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2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8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B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3B454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C0C44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11DA3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46A08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1D3A5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96D5C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98EB2" w:rsidR="00B87ED3" w:rsidRPr="00812946" w:rsidRDefault="00CF1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4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8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3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53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1F932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C80D7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CD08E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A3D50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F5B90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C6B0D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42397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C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B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8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9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3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883ED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07B0A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71914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ACB0A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CFEF4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FB34A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94172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F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4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7AE7" w:rsidR="00B87ED3" w:rsidRPr="00812946" w:rsidRDefault="00CF1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5C053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BF386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67EC4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D5FE2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8B1EE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48A6E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59AFD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4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D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6F1A" w:rsidR="00B87ED3" w:rsidRPr="00812946" w:rsidRDefault="00CF1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D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1F7F5F" w:rsidR="00B87ED3" w:rsidRPr="00812946" w:rsidRDefault="00CF1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55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948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FEA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57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FD9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51F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5C222" w:rsidR="00B87ED3" w:rsidRPr="00812946" w:rsidRDefault="00CF1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5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25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24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C0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0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FF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1055"/>
    <w:rsid w:val="00D0242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2024-06-08T20:45:00.0000000Z</dcterms:modified>
</coreProperties>
</file>