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54DA7" w:rsidR="0061148E" w:rsidRPr="00812946" w:rsidRDefault="00E41E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2932" w:rsidR="0061148E" w:rsidRPr="00812946" w:rsidRDefault="00E41E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12829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7637E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DAC9B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29EB7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E8F12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2F204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25326" w:rsidR="00673BC7" w:rsidRPr="00812946" w:rsidRDefault="00E41E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35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34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79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58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49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AAFAE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9FAB0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B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9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9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3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D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5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F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FF731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C20F6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93A2D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9C203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AC2D1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67E15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BAA4A" w:rsidR="00B87ED3" w:rsidRPr="00812946" w:rsidRDefault="00E41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C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7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9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4D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7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D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9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2DA71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BBB5D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32997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8C6F0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D49B0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7604A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58EC2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0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C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7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D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D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5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4EA6C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A4B97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1C394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E1636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738E4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9A1E1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50714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1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C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D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E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6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3F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4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C6322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70293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67832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DADE3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C4240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93959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2DDB4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AA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D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C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7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2DF7" w:rsidR="00B87ED3" w:rsidRPr="00812946" w:rsidRDefault="00E41E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F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9B4522" w:rsidR="00B87ED3" w:rsidRPr="00812946" w:rsidRDefault="00E41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E0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5E13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6D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14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6FC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75E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D5336" w:rsidR="00B87ED3" w:rsidRPr="00812946" w:rsidRDefault="00E41E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C3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C5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2F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98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B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46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1E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