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1C73" w:rsidR="0061148E" w:rsidRPr="00812946" w:rsidRDefault="00B86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18E0" w:rsidR="0061148E" w:rsidRPr="00812946" w:rsidRDefault="00B86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033D0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DEC4B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72E9B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F2BF2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84B36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DED4C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3FCA6" w:rsidR="00673BC7" w:rsidRPr="00812946" w:rsidRDefault="00B8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84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2D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D2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2D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A5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ECEEE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93404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A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B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1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3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7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3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5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4C73B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1C81D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410D9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690BC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9B64A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2D0D0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41EBB" w:rsidR="00B87ED3" w:rsidRPr="00812946" w:rsidRDefault="00B8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D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F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4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4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D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9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E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8E31A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76284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6082A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346FF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92E02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7318F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76200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0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3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1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E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2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7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37137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E6E5B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27578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A23FB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CE351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3DBB4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E3658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B1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5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4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6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A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01F10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1E61B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1B2AF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19661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720FF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B8BD6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B2FA5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6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7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9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B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9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6ED7" w:rsidR="00B87ED3" w:rsidRPr="00812946" w:rsidRDefault="00B86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FA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1AC880" w:rsidR="00B87ED3" w:rsidRPr="00812946" w:rsidRDefault="00B8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6D4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8E3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1F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D86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A0B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707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29A7C" w:rsidR="00B87ED3" w:rsidRPr="00812946" w:rsidRDefault="00B86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D4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5B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1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76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9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07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F1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F5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