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BFEC" w:rsidR="0061148E" w:rsidRPr="00812946" w:rsidRDefault="008C5A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DC4C2" w:rsidR="0061148E" w:rsidRPr="00812946" w:rsidRDefault="008C5A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935B2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05379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093614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077D6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7439C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CA4CD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65FC5" w:rsidR="00673BC7" w:rsidRPr="00812946" w:rsidRDefault="008C5A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22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351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BE79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47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E77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EA1BC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EEBD7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D6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89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A43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42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4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7B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3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CEB63D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6B2E9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34F47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74CCF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69685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AA48F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24EDF" w:rsidR="00B87ED3" w:rsidRPr="00812946" w:rsidRDefault="008C5A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E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A8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2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A9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92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F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A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888CB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8910FE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ACC59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4C5DC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47A0A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44627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646B9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A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DB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E6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6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A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4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E7DA7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A34B0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C1DD1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BCF93D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2E725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D44BB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A097D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73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1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B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24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A7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29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E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A3CDD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4A7A1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DEEE9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7CA75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CC0CC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04DD5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A58E10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D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FB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34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EB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7029" w:rsidR="00B87ED3" w:rsidRPr="00812946" w:rsidRDefault="008C5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9C8A" w:rsidR="00B87ED3" w:rsidRPr="00812946" w:rsidRDefault="008C5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1E844F" w:rsidR="00B87ED3" w:rsidRPr="00812946" w:rsidRDefault="008C5A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AE3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0D4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C08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3CC6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135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DDD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A593D" w:rsidR="00B87ED3" w:rsidRPr="00812946" w:rsidRDefault="008C5A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31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26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89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1C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2D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CA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AB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2022-10-23T11:47:00.0000000Z</dcterms:modified>
</coreProperties>
</file>