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6157" w:rsidR="0061148E" w:rsidRPr="00812946" w:rsidRDefault="00A12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960D" w:rsidR="0061148E" w:rsidRPr="00812946" w:rsidRDefault="00A12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67F3D6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187AB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456C7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1D323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502FB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29ED5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0FC55" w:rsidR="00673BC7" w:rsidRPr="00812946" w:rsidRDefault="00A122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F5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F7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A6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45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61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E1A56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B4B57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A4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1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389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09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A16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F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60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AB366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85445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A38CD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BB1C6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BD8D8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BD079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86ADA" w:rsidR="00B87ED3" w:rsidRPr="00812946" w:rsidRDefault="00A12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1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58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1E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FC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A9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9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E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FCE22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A924E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AAA00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00EC9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46CE8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7C83A8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85617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B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B9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8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41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D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38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8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CF5CB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EC5DF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4EE24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1B8DE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DD78B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3CF36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FFFD3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2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9B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0D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0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5D638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7F6B8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57853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E6F8F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5EFA6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A68AD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ADEF9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80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A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5D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C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9B49" w:rsidR="00B87ED3" w:rsidRPr="00812946" w:rsidRDefault="00A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A145" w:rsidR="00B87ED3" w:rsidRPr="00812946" w:rsidRDefault="00A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FC3A" w:rsidR="00B87ED3" w:rsidRPr="00812946" w:rsidRDefault="00A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C69B48" w:rsidR="00B87ED3" w:rsidRPr="00812946" w:rsidRDefault="00A12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05AA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B9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5F8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28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944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171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AE6D0" w:rsidR="00B87ED3" w:rsidRPr="00812946" w:rsidRDefault="00A12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A0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D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06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2D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81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59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222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