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A699" w:rsidR="0061148E" w:rsidRPr="00812946" w:rsidRDefault="00AD7B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6BF1" w:rsidR="0061148E" w:rsidRPr="00812946" w:rsidRDefault="00AD7B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9A3DD" w:rsidR="00673BC7" w:rsidRPr="00812946" w:rsidRDefault="00AD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F3F4C" w:rsidR="00673BC7" w:rsidRPr="00812946" w:rsidRDefault="00AD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ACFB4" w:rsidR="00673BC7" w:rsidRPr="00812946" w:rsidRDefault="00AD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CC47C" w:rsidR="00673BC7" w:rsidRPr="00812946" w:rsidRDefault="00AD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48FF3" w:rsidR="00673BC7" w:rsidRPr="00812946" w:rsidRDefault="00AD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7B028" w:rsidR="00673BC7" w:rsidRPr="00812946" w:rsidRDefault="00AD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92A2C" w:rsidR="00673BC7" w:rsidRPr="00812946" w:rsidRDefault="00AD7B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0E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E0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EF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F3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E3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76A89" w:rsidR="00B87ED3" w:rsidRPr="00812946" w:rsidRDefault="00AD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978E6" w:rsidR="00B87ED3" w:rsidRPr="00812946" w:rsidRDefault="00AD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2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6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E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28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F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D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FD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20248" w:rsidR="00B87ED3" w:rsidRPr="00812946" w:rsidRDefault="00AD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B7C94" w:rsidR="00B87ED3" w:rsidRPr="00812946" w:rsidRDefault="00AD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6F906" w:rsidR="00B87ED3" w:rsidRPr="00812946" w:rsidRDefault="00AD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78405" w:rsidR="00B87ED3" w:rsidRPr="00812946" w:rsidRDefault="00AD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954B9" w:rsidR="00B87ED3" w:rsidRPr="00812946" w:rsidRDefault="00AD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73EF0" w:rsidR="00B87ED3" w:rsidRPr="00812946" w:rsidRDefault="00AD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DA38A" w:rsidR="00B87ED3" w:rsidRPr="00812946" w:rsidRDefault="00AD7B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4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70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3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9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1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7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D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22A4C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F8EBC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12EED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6D1B8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2473E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133E3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D6627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5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B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0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82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3E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7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C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92FFE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09A56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42BC1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F175C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CA1D9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25EC3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251E2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0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B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6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F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F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A3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2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D7932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432F8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91C21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3333C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2F58E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909F6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11B8C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2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3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D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14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3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F4DC" w:rsidR="00B87ED3" w:rsidRPr="00812946" w:rsidRDefault="00AD7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A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4969EC" w:rsidR="00B87ED3" w:rsidRPr="00812946" w:rsidRDefault="00AD7B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70C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8FE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435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D07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680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4DC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793E0" w:rsidR="00B87ED3" w:rsidRPr="00812946" w:rsidRDefault="00AD7B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58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55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2F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48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99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43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701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7B5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