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BB75E" w:rsidR="0061148E" w:rsidRPr="00812946" w:rsidRDefault="00F831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911F" w:rsidR="0061148E" w:rsidRPr="00812946" w:rsidRDefault="00F831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61D73" w:rsidR="00673BC7" w:rsidRPr="00812946" w:rsidRDefault="00F831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64AE5" w:rsidR="00673BC7" w:rsidRPr="00812946" w:rsidRDefault="00F831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AC3CA" w:rsidR="00673BC7" w:rsidRPr="00812946" w:rsidRDefault="00F831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E72C4" w:rsidR="00673BC7" w:rsidRPr="00812946" w:rsidRDefault="00F831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9FA4F" w:rsidR="00673BC7" w:rsidRPr="00812946" w:rsidRDefault="00F831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6D090" w:rsidR="00673BC7" w:rsidRPr="00812946" w:rsidRDefault="00F831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674B0" w:rsidR="00673BC7" w:rsidRPr="00812946" w:rsidRDefault="00F831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E3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890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D7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D5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E43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509D8B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21CBD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3E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5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F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8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26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CF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5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5B0F7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52F6D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C465A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71AC2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978EC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5C42D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E2769" w:rsidR="00B87ED3" w:rsidRPr="00812946" w:rsidRDefault="00F83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2C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1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5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E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D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A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58EAF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32CC4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184CF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0A53C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8D045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B8C8B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A937D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9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1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0C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E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E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8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61D88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77469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07DFF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601F4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A6543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3746D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C70CC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7D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B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8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5A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6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3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0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85D9B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C784F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1BBC5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46A4D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844FB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AE46E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C1DE4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E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2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5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F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0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7DA2" w:rsidR="00B87ED3" w:rsidRPr="00812946" w:rsidRDefault="00F831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B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D77BD6" w:rsidR="00B87ED3" w:rsidRPr="00812946" w:rsidRDefault="00F83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0CD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3F7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DC9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1FF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5B03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5B0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0CD32" w:rsidR="00B87ED3" w:rsidRPr="00812946" w:rsidRDefault="00F831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35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BA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CD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B4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73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59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316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