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DE79" w:rsidR="0061148E" w:rsidRPr="00812946" w:rsidRDefault="00465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A9BD" w:rsidR="0061148E" w:rsidRPr="00812946" w:rsidRDefault="00465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11BDD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7AC5E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7E734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7E997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F8F80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AF1A3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8714B" w:rsidR="00673BC7" w:rsidRPr="00812946" w:rsidRDefault="00465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67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8B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A4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02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30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DD57E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B675A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C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8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C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6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F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B784" w:rsidR="00B87ED3" w:rsidRPr="00812946" w:rsidRDefault="00465C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A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EF356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FFDD5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15B33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31A92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56586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1CC8F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36796" w:rsidR="00B87ED3" w:rsidRPr="00812946" w:rsidRDefault="0046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7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7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9A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B7763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42089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92083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65B68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41989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6E659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FF571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C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0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8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3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A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A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BABFB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1F43D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6B200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E4E4E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46028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6D0E3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948AE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A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B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5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0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5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1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C64ED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6EC7B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DA1F3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74DAE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28C41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012FD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E1E37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B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2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0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52C1" w:rsidR="00B87ED3" w:rsidRPr="00812946" w:rsidRDefault="00465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4F04" w:rsidR="00B87ED3" w:rsidRPr="00812946" w:rsidRDefault="00465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D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185563" w:rsidR="00B87ED3" w:rsidRPr="00812946" w:rsidRDefault="0046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350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6A8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CF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560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9CE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F6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0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F1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D2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4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6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FA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7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C4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8D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