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55B3" w:rsidR="0061148E" w:rsidRPr="00812946" w:rsidRDefault="001122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A6D5" w:rsidR="0061148E" w:rsidRPr="00812946" w:rsidRDefault="001122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E632B" w:rsidR="00673BC7" w:rsidRPr="00812946" w:rsidRDefault="00112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1002C" w:rsidR="00673BC7" w:rsidRPr="00812946" w:rsidRDefault="00112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88CE7" w:rsidR="00673BC7" w:rsidRPr="00812946" w:rsidRDefault="00112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11679" w:rsidR="00673BC7" w:rsidRPr="00812946" w:rsidRDefault="00112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AB693" w:rsidR="00673BC7" w:rsidRPr="00812946" w:rsidRDefault="00112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F4C21" w:rsidR="00673BC7" w:rsidRPr="00812946" w:rsidRDefault="00112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75388" w:rsidR="00673BC7" w:rsidRPr="00812946" w:rsidRDefault="00112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625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7E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3B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AF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9B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9459F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37F6A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1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91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F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1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F6C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B8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BB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0EBB3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5D80D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56FB0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BB7EA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3DB18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3CD6A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1F4F7" w:rsidR="00B87ED3" w:rsidRPr="00812946" w:rsidRDefault="00112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0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E2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A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B4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1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4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9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6565C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EA073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FB29F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992C3E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325F2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8FDAC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6A853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E0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44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0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38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9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8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2216E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A1763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A7A67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6D359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3BDA2F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914EF2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BDB24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4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03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6A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F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E1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5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2B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6DD97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B0521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9C3B0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378F8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1A9199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FF414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CE504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D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8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2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46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05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38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9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1DCD3" w:rsidR="00B87ED3" w:rsidRPr="00812946" w:rsidRDefault="00112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D136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BF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ABCA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A7E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98F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6FB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13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7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0A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89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73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E4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FB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22F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2022-10-23T12:47:00.0000000Z</dcterms:modified>
</coreProperties>
</file>