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E02AB" w:rsidR="0061148E" w:rsidRPr="00812946" w:rsidRDefault="00763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02EC" w:rsidR="0061148E" w:rsidRPr="00812946" w:rsidRDefault="00763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E7BA8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C54D1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EC0C5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B4F4C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6E338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216DA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9A1CF" w:rsidR="00673BC7" w:rsidRPr="00812946" w:rsidRDefault="00763F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50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10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8A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D8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47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A95BE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AEB01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D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7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E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2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0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5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5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BE2C7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BDCE6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C8FEC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E106D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FEA5E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950D3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B310F" w:rsidR="00B87ED3" w:rsidRPr="00812946" w:rsidRDefault="0076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A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3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2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C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A7A45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39BFB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076B3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69BB0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4D195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3EFD1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CFACF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5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D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9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2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F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B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1DBF6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C8564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4B8FD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B8774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C0DF1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97DCD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361E9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3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F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8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8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0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B4DB7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BADA4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785C6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78877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DF895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A365C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04D3D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4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12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C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4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1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90097E" w:rsidR="00B87ED3" w:rsidRPr="00812946" w:rsidRDefault="0076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CB5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E25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A9E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D8C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BDC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70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8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33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5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88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E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F2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14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FA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2024-06-08T23:31:00.0000000Z</dcterms:modified>
</coreProperties>
</file>