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D875" w:rsidR="0061148E" w:rsidRPr="00812946" w:rsidRDefault="001D7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0B72" w:rsidR="0061148E" w:rsidRPr="00812946" w:rsidRDefault="001D7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1F18B0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80769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4871F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9E6C7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2BEC1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0045B6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42C84" w:rsidR="00673BC7" w:rsidRPr="00812946" w:rsidRDefault="001D7A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CE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A4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536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A19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4F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B0B82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79456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8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4EB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C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3E5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21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3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5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2FFEC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24359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174F9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0D24D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AF2A3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CB16B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E7A6C" w:rsidR="00B87ED3" w:rsidRPr="00812946" w:rsidRDefault="001D7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0D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13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0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B1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F2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5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10906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59A10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B6001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E1DB9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A3D56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BD23B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F7227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3F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4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E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3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0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0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B4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5D0BBE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FFC65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A747F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3FB51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B2517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F260B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87CF9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8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27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E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4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A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3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2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7F292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3CCB8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A3458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421D4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CE9E5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F134F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E5329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C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15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F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A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C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6534" w:rsidR="00B87ED3" w:rsidRPr="00812946" w:rsidRDefault="001D7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514E84" w:rsidR="00B87ED3" w:rsidRPr="00812946" w:rsidRDefault="001D7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E6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C80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D1A9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9A19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341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FC12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3D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6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92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D3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DAD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5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61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7A6F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2022-10-23T13:48:00.0000000Z</dcterms:modified>
</coreProperties>
</file>