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38B0" w:rsidR="0061148E" w:rsidRPr="00812946" w:rsidRDefault="009A55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2051" w:rsidR="0061148E" w:rsidRPr="00812946" w:rsidRDefault="009A55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8F4A8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7149A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655F3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7F452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CD7A9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0C48C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8CBED" w:rsidR="00673BC7" w:rsidRPr="00812946" w:rsidRDefault="009A55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19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AC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8A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8E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A4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C9F10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6F2E7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8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5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B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A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C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E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6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8A8C3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3B340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FACD8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6138F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3569E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585CE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4F603" w:rsidR="00B87ED3" w:rsidRPr="00812946" w:rsidRDefault="009A5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0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4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C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C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F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85F44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D2687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811C6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EAAD9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2A45A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E8D00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24971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F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B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0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F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7616F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B769F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19294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7B871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81844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4E2DF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8B26F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1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7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1C3AF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D4C3A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A478A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D1D61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D5D73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71C45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716B7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F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3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7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E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4FA8" w:rsidR="00B87ED3" w:rsidRPr="00812946" w:rsidRDefault="009A55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3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95ABC" w:rsidR="00B87ED3" w:rsidRPr="00812946" w:rsidRDefault="009A5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F40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A7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0EC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42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4B9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B9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AA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38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1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C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76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B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C6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558F"/>
    <w:rsid w:val="00AB2AC7"/>
    <w:rsid w:val="00AE6F26"/>
    <w:rsid w:val="00B318D0"/>
    <w:rsid w:val="00B87ED3"/>
    <w:rsid w:val="00BD2EA8"/>
    <w:rsid w:val="00BD2ED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2024-06-09T00:52:00.0000000Z</dcterms:modified>
</coreProperties>
</file>