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BF40" w:rsidR="0061148E" w:rsidRPr="00812946" w:rsidRDefault="00305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0B0B" w:rsidR="0061148E" w:rsidRPr="00812946" w:rsidRDefault="00305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2FE84" w:rsidR="00673BC7" w:rsidRPr="00812946" w:rsidRDefault="00305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6C903" w:rsidR="00673BC7" w:rsidRPr="00812946" w:rsidRDefault="00305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C6778" w:rsidR="00673BC7" w:rsidRPr="00812946" w:rsidRDefault="00305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DC384" w:rsidR="00673BC7" w:rsidRPr="00812946" w:rsidRDefault="00305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45D2D" w:rsidR="00673BC7" w:rsidRPr="00812946" w:rsidRDefault="00305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66379" w:rsidR="00673BC7" w:rsidRPr="00812946" w:rsidRDefault="00305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39872" w:rsidR="00673BC7" w:rsidRPr="00812946" w:rsidRDefault="00305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76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E5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41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9B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0C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42C50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856E7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A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86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1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3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E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4E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BF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06E33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67BF5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08142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A65BE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1EE3B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19317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51920" w:rsidR="00B87ED3" w:rsidRPr="00812946" w:rsidRDefault="0030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6F50" w:rsidR="00B87ED3" w:rsidRPr="00812946" w:rsidRDefault="0030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6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7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D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3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E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B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435E3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519EE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77443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0D6B2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8CC26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6364C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3837E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3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08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F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94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CA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D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6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DC9D89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BA42B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CE2CA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3D0EC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4D7CC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95B14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80894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4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D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1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B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79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7F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0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9DDAE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D6761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6DEC0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A65BB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B76BA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89D14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02279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1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A901" w:rsidR="00B87ED3" w:rsidRPr="00812946" w:rsidRDefault="0030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2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7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7A68" w:rsidR="00B87ED3" w:rsidRPr="00812946" w:rsidRDefault="0030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B1F0" w:rsidR="00B87ED3" w:rsidRPr="00812946" w:rsidRDefault="0030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FA5D" w:rsidR="00B87ED3" w:rsidRPr="00812946" w:rsidRDefault="0030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082744" w:rsidR="00B87ED3" w:rsidRPr="00812946" w:rsidRDefault="0030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22C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C9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B099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215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BB4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6D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79458" w:rsidR="00B87ED3" w:rsidRPr="00812946" w:rsidRDefault="0030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DF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43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A3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FE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1D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C0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5EF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2022-10-23T14:19:00.0000000Z</dcterms:modified>
</coreProperties>
</file>