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36CD" w:rsidR="0061148E" w:rsidRPr="00812946" w:rsidRDefault="00623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D4D4" w:rsidR="0061148E" w:rsidRPr="00812946" w:rsidRDefault="00623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E1010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E7B1FF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1699B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55046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D6409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5AE67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44DAB" w:rsidR="00673BC7" w:rsidRPr="00812946" w:rsidRDefault="00623F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9B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56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35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2C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8A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2C04E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5EAC8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17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B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9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AA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2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4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D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B3861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26EB1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81B94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618B5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CB9DF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22D06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FE0D7" w:rsidR="00B87ED3" w:rsidRPr="00812946" w:rsidRDefault="00623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D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5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6C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EB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3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17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E0FC9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09BF3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4C12A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F0F18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0CE10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92773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E57B3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04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7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33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D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3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3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6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F90F2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56D1C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40FB5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77364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CD902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8F029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204A1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8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7A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4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0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3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7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72E7C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2F159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F1788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F17C8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DB5E5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17C9C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4D14C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F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9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6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4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0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11D5" w:rsidR="00B87ED3" w:rsidRPr="00812946" w:rsidRDefault="00623F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055D7D" w:rsidR="00B87ED3" w:rsidRPr="00812946" w:rsidRDefault="00623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AF6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7511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7AD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4387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DBC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D6F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05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B2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15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BA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F0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4F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26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3F2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