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8A8A" w:rsidR="0061148E" w:rsidRPr="00812946" w:rsidRDefault="00AA3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0A65" w:rsidR="0061148E" w:rsidRPr="00812946" w:rsidRDefault="00AA3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6E02A" w:rsidR="00673BC7" w:rsidRPr="00812946" w:rsidRDefault="00AA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CEC0B" w:rsidR="00673BC7" w:rsidRPr="00812946" w:rsidRDefault="00AA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8CAA8" w:rsidR="00673BC7" w:rsidRPr="00812946" w:rsidRDefault="00AA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A62F2" w:rsidR="00673BC7" w:rsidRPr="00812946" w:rsidRDefault="00AA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83082" w:rsidR="00673BC7" w:rsidRPr="00812946" w:rsidRDefault="00AA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0A75A" w:rsidR="00673BC7" w:rsidRPr="00812946" w:rsidRDefault="00AA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088B1" w:rsidR="00673BC7" w:rsidRPr="00812946" w:rsidRDefault="00AA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07F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76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4A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88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44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5079D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B0997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2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D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2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8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3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C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B9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09238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9FAC5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FD87D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99F83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E83B7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0A58F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D4EE5" w:rsidR="00B87ED3" w:rsidRPr="00812946" w:rsidRDefault="00AA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3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4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13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94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E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8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EBE4E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92ED9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8D338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430B7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23AF8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E0A1D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7160F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76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F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A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1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E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1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D93E9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473E2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F893E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D9FA0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D096E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D1BE7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B1F8D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03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6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0E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9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9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6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6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455DF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22B63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06346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5383F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44138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62B8F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B3016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2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3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6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9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D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1B7AD" w:rsidR="00B87ED3" w:rsidRPr="00812946" w:rsidRDefault="00AA3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A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7E4A78" w:rsidR="00B87ED3" w:rsidRPr="00812946" w:rsidRDefault="00AA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099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B46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2E5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F54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961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650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BB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E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F6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B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30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BA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27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FE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38B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