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F15C7" w:rsidR="0061148E" w:rsidRPr="00812946" w:rsidRDefault="006B0A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D9F19" w:rsidR="0061148E" w:rsidRPr="00812946" w:rsidRDefault="006B0A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99B87" w:rsidR="00673BC7" w:rsidRPr="00812946" w:rsidRDefault="006B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07905" w:rsidR="00673BC7" w:rsidRPr="00812946" w:rsidRDefault="006B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689AB" w:rsidR="00673BC7" w:rsidRPr="00812946" w:rsidRDefault="006B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249CA" w:rsidR="00673BC7" w:rsidRPr="00812946" w:rsidRDefault="006B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BE80B" w:rsidR="00673BC7" w:rsidRPr="00812946" w:rsidRDefault="006B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3A3C3" w:rsidR="00673BC7" w:rsidRPr="00812946" w:rsidRDefault="006B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2B98D" w:rsidR="00673BC7" w:rsidRPr="00812946" w:rsidRDefault="006B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D3C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D3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6F7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181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69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34EBA" w:rsidR="00B87ED3" w:rsidRPr="00812946" w:rsidRDefault="006B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450B7" w:rsidR="00B87ED3" w:rsidRPr="00812946" w:rsidRDefault="006B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F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0D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9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D8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749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00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946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56A1C" w:rsidR="00B87ED3" w:rsidRPr="00812946" w:rsidRDefault="006B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47779" w:rsidR="00B87ED3" w:rsidRPr="00812946" w:rsidRDefault="006B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00C24" w:rsidR="00B87ED3" w:rsidRPr="00812946" w:rsidRDefault="006B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DE2CD" w:rsidR="00B87ED3" w:rsidRPr="00812946" w:rsidRDefault="006B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C60BD" w:rsidR="00B87ED3" w:rsidRPr="00812946" w:rsidRDefault="006B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F75A9" w:rsidR="00B87ED3" w:rsidRPr="00812946" w:rsidRDefault="006B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09A47" w:rsidR="00B87ED3" w:rsidRPr="00812946" w:rsidRDefault="006B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48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3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8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2A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83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C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B5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E1D7E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099BB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F142E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09A86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5F620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F9A7B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7B3E7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E5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68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63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4B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00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63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6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4505F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4F08B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6B416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07825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5AF84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953BD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D75DA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C1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CE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8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DF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B1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E7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D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66122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4BF9E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33309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BDC50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0122D0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95162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8641B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C04D" w:rsidR="00B87ED3" w:rsidRPr="00812946" w:rsidRDefault="006B0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7D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9D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A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B1801" w:rsidR="00B87ED3" w:rsidRPr="00812946" w:rsidRDefault="006B0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6B82" w:rsidR="00B87ED3" w:rsidRPr="00812946" w:rsidRDefault="006B0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51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D031E9" w:rsidR="00B87ED3" w:rsidRPr="00812946" w:rsidRDefault="006B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F4D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EF3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89F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DB3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9896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C296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F9A71" w:rsidR="00B87ED3" w:rsidRPr="00812946" w:rsidRDefault="006B0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FA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71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54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07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DC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76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A54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2022-10-23T15:33:00.0000000Z</dcterms:modified>
</coreProperties>
</file>